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3954" w14:textId="5954D796" w:rsidR="00C8545E" w:rsidRDefault="0087412B" w:rsidP="0087412B">
      <w:pPr>
        <w:spacing w:after="0"/>
      </w:pPr>
      <w:r>
        <w:t>Partner In Education</w:t>
      </w:r>
    </w:p>
    <w:p w14:paraId="26DF6DFC" w14:textId="7E0561C2" w:rsidR="0087412B" w:rsidRDefault="0087412B" w:rsidP="0087412B">
      <w:pPr>
        <w:spacing w:after="0"/>
      </w:pPr>
      <w:r>
        <w:t>May 11, 2022</w:t>
      </w:r>
    </w:p>
    <w:p w14:paraId="6E33E5E3" w14:textId="6896497E" w:rsidR="0087412B" w:rsidRPr="00A14FE3" w:rsidRDefault="0087412B" w:rsidP="0087412B">
      <w:pPr>
        <w:spacing w:after="0"/>
        <w:rPr>
          <w:rFonts w:cstheme="minorHAnsi"/>
        </w:rPr>
      </w:pPr>
      <w:r w:rsidRPr="00A14FE3">
        <w:rPr>
          <w:rFonts w:cstheme="minorHAnsi"/>
          <w:u w:val="single"/>
        </w:rPr>
        <w:t>Executive Committee Members</w:t>
      </w:r>
      <w:r w:rsidRPr="00A14FE3">
        <w:rPr>
          <w:rFonts w:cstheme="minorHAnsi"/>
        </w:rPr>
        <w:t xml:space="preserve">: Amy Davis, Principal; Amy Plante, Asst. Principal; Kurt </w:t>
      </w:r>
      <w:proofErr w:type="spellStart"/>
      <w:r w:rsidRPr="00A14FE3">
        <w:rPr>
          <w:rFonts w:cstheme="minorHAnsi"/>
        </w:rPr>
        <w:t>Moellering</w:t>
      </w:r>
      <w:proofErr w:type="spellEnd"/>
      <w:r w:rsidRPr="00A14FE3">
        <w:rPr>
          <w:rFonts w:cstheme="minorHAnsi"/>
        </w:rPr>
        <w:t xml:space="preserve">, Head of School; Gretchen Petersen, Chief Operating Officer; Vanessa </w:t>
      </w:r>
      <w:proofErr w:type="spellStart"/>
      <w:r w:rsidRPr="00A14FE3">
        <w:rPr>
          <w:rFonts w:cstheme="minorHAnsi"/>
        </w:rPr>
        <w:t>Craveiro</w:t>
      </w:r>
      <w:proofErr w:type="spellEnd"/>
      <w:r w:rsidRPr="00A14FE3">
        <w:rPr>
          <w:rFonts w:cstheme="minorHAnsi"/>
        </w:rPr>
        <w:t xml:space="preserve"> Chief Financial Officer, </w:t>
      </w:r>
      <w:proofErr w:type="spellStart"/>
      <w:r>
        <w:rPr>
          <w:rFonts w:cstheme="minorHAnsi"/>
        </w:rPr>
        <w:t>Korina</w:t>
      </w:r>
      <w:proofErr w:type="spellEnd"/>
      <w:r>
        <w:rPr>
          <w:rFonts w:cstheme="minorHAnsi"/>
        </w:rPr>
        <w:t xml:space="preserve"> Martin Admissions Director, </w:t>
      </w:r>
      <w:r w:rsidRPr="00A14FE3">
        <w:rPr>
          <w:rFonts w:cstheme="minorHAnsi"/>
        </w:rPr>
        <w:t>Debby Worcester, Administrative Assistant</w:t>
      </w:r>
      <w:r>
        <w:rPr>
          <w:rFonts w:cstheme="minorHAnsi"/>
        </w:rPr>
        <w:t>, Kerri Cullen Director of Annual Fund and Special Events</w:t>
      </w:r>
    </w:p>
    <w:p w14:paraId="2F8458AC" w14:textId="35432404" w:rsidR="0087412B" w:rsidRDefault="0087412B" w:rsidP="0087412B">
      <w:pPr>
        <w:spacing w:after="0"/>
        <w:rPr>
          <w:rFonts w:cstheme="minorHAnsi"/>
        </w:rPr>
      </w:pPr>
      <w:r w:rsidRPr="00A14FE3">
        <w:rPr>
          <w:rFonts w:cstheme="minorHAnsi"/>
          <w:u w:val="single"/>
        </w:rPr>
        <w:t>Parent Committee Members</w:t>
      </w:r>
      <w:r w:rsidRPr="00A14FE3">
        <w:rPr>
          <w:rFonts w:cstheme="minorHAnsi"/>
        </w:rPr>
        <w:t>:</w:t>
      </w:r>
      <w:r>
        <w:rPr>
          <w:rFonts w:cstheme="minorHAnsi"/>
        </w:rPr>
        <w:t xml:space="preserve"> Rachel Clouse</w:t>
      </w:r>
    </w:p>
    <w:p w14:paraId="6BC98E1C" w14:textId="64DAABFB" w:rsidR="0087412B" w:rsidRDefault="0087412B" w:rsidP="0087412B">
      <w:pPr>
        <w:spacing w:after="0"/>
        <w:rPr>
          <w:rFonts w:cstheme="minorHAnsi"/>
        </w:rPr>
      </w:pPr>
      <w:r w:rsidRPr="0087412B">
        <w:rPr>
          <w:rFonts w:cstheme="minorHAnsi"/>
          <w:u w:val="single"/>
        </w:rPr>
        <w:t>Parent Attendance</w:t>
      </w:r>
      <w:r>
        <w:rPr>
          <w:rFonts w:cstheme="minorHAnsi"/>
        </w:rPr>
        <w:t xml:space="preserve">: Laurel </w:t>
      </w:r>
      <w:proofErr w:type="spellStart"/>
      <w:r>
        <w:rPr>
          <w:rFonts w:cstheme="minorHAnsi"/>
        </w:rPr>
        <w:t>Hollinden</w:t>
      </w:r>
      <w:proofErr w:type="spellEnd"/>
    </w:p>
    <w:p w14:paraId="3404B98A" w14:textId="344EB88D" w:rsidR="0087412B" w:rsidRDefault="0087412B" w:rsidP="0087412B">
      <w:pPr>
        <w:spacing w:after="0"/>
        <w:rPr>
          <w:rFonts w:cstheme="minorHAnsi"/>
        </w:rPr>
      </w:pPr>
    </w:p>
    <w:p w14:paraId="4B0AD5C2" w14:textId="79B759D3" w:rsidR="0087412B" w:rsidRDefault="0087412B" w:rsidP="0087412B">
      <w:pPr>
        <w:spacing w:after="0"/>
      </w:pPr>
    </w:p>
    <w:p w14:paraId="03C07852" w14:textId="46284EA6" w:rsidR="0087412B" w:rsidRDefault="0087412B" w:rsidP="0087412B">
      <w:pPr>
        <w:spacing w:after="0"/>
      </w:pPr>
      <w:r>
        <w:t>Introductions and Welcome:</w:t>
      </w:r>
    </w:p>
    <w:p w14:paraId="135E03EF" w14:textId="18C9A232" w:rsidR="0087412B" w:rsidRDefault="0087412B" w:rsidP="0087412B">
      <w:pPr>
        <w:spacing w:after="0"/>
      </w:pPr>
    </w:p>
    <w:p w14:paraId="670E1F49" w14:textId="77777777" w:rsidR="0087412B" w:rsidRDefault="0087412B" w:rsidP="0087412B">
      <w:pPr>
        <w:spacing w:after="0"/>
      </w:pPr>
      <w:r>
        <w:tab/>
        <w:t xml:space="preserve">Newly hired: Kerri Cullen Director of Annual Fund and Special Events – </w:t>
      </w:r>
    </w:p>
    <w:p w14:paraId="311AFC56" w14:textId="04D4BF90" w:rsidR="0087412B" w:rsidRDefault="0087412B" w:rsidP="0087412B">
      <w:pPr>
        <w:pStyle w:val="ListParagraph"/>
        <w:numPr>
          <w:ilvl w:val="0"/>
          <w:numId w:val="1"/>
        </w:numPr>
        <w:spacing w:after="0"/>
      </w:pPr>
      <w:r>
        <w:t xml:space="preserve">many years of experience in fund raising </w:t>
      </w:r>
    </w:p>
    <w:p w14:paraId="70C5A431" w14:textId="3ABD5FF8" w:rsidR="0087412B" w:rsidRDefault="0087412B" w:rsidP="0087412B">
      <w:pPr>
        <w:pStyle w:val="ListParagraph"/>
        <w:numPr>
          <w:ilvl w:val="0"/>
          <w:numId w:val="1"/>
        </w:numPr>
        <w:spacing w:after="0"/>
      </w:pPr>
      <w:r>
        <w:t>worked at Rape Crisis Center</w:t>
      </w:r>
    </w:p>
    <w:p w14:paraId="0E1788CF" w14:textId="55DF3359" w:rsidR="001535AF" w:rsidRDefault="001535AF" w:rsidP="001535AF">
      <w:pPr>
        <w:spacing w:after="0"/>
      </w:pPr>
      <w:r>
        <w:tab/>
        <w:t xml:space="preserve">Chief Financial Officer Vanessa </w:t>
      </w:r>
      <w:proofErr w:type="spellStart"/>
      <w:r>
        <w:t>Craveiro</w:t>
      </w:r>
      <w:proofErr w:type="spellEnd"/>
    </w:p>
    <w:p w14:paraId="6EC1C8A0" w14:textId="1883DA14" w:rsidR="001535AF" w:rsidRDefault="001535AF" w:rsidP="001535AF">
      <w:pPr>
        <w:spacing w:after="0"/>
      </w:pPr>
      <w:r>
        <w:tab/>
        <w:t>Principal Amy Davis</w:t>
      </w:r>
    </w:p>
    <w:p w14:paraId="1551FBBF" w14:textId="4A096572" w:rsidR="001535AF" w:rsidRDefault="001535AF" w:rsidP="001535AF">
      <w:pPr>
        <w:spacing w:after="0"/>
      </w:pPr>
      <w:r>
        <w:tab/>
        <w:t xml:space="preserve">Head of School Kurt </w:t>
      </w:r>
      <w:proofErr w:type="spellStart"/>
      <w:r>
        <w:t>Moellering</w:t>
      </w:r>
      <w:proofErr w:type="spellEnd"/>
      <w:r>
        <w:t xml:space="preserve"> </w:t>
      </w:r>
    </w:p>
    <w:p w14:paraId="658596E3" w14:textId="2287AF61" w:rsidR="001535AF" w:rsidRDefault="001535AF" w:rsidP="001535AF">
      <w:pPr>
        <w:spacing w:after="0"/>
      </w:pPr>
      <w:r>
        <w:tab/>
        <w:t>Chief Operating Officer Gretchen Petersen</w:t>
      </w:r>
    </w:p>
    <w:p w14:paraId="4A5FEA50" w14:textId="247EB08F" w:rsidR="001535AF" w:rsidRDefault="001535AF" w:rsidP="001535AF">
      <w:pPr>
        <w:spacing w:after="0"/>
      </w:pPr>
      <w:r>
        <w:tab/>
        <w:t>Assistant Principal Amy Plante</w:t>
      </w:r>
    </w:p>
    <w:p w14:paraId="2B482A87" w14:textId="2EE2073F" w:rsidR="001535AF" w:rsidRDefault="001535AF" w:rsidP="001535AF">
      <w:pPr>
        <w:spacing w:after="0"/>
      </w:pPr>
      <w:r>
        <w:tab/>
        <w:t xml:space="preserve">Director of Admissions </w:t>
      </w:r>
      <w:proofErr w:type="spellStart"/>
      <w:r>
        <w:t>Korina</w:t>
      </w:r>
      <w:proofErr w:type="spellEnd"/>
      <w:r>
        <w:t xml:space="preserve"> Martin</w:t>
      </w:r>
    </w:p>
    <w:p w14:paraId="303CC1A5" w14:textId="5EEF0584" w:rsidR="001535AF" w:rsidRDefault="001535AF" w:rsidP="001535AF">
      <w:pPr>
        <w:spacing w:after="0"/>
      </w:pPr>
      <w:r>
        <w:tab/>
        <w:t>Administrative Assistant, Debby Worcester</w:t>
      </w:r>
    </w:p>
    <w:p w14:paraId="12B37677" w14:textId="5C31864F" w:rsidR="001535AF" w:rsidRDefault="001535AF" w:rsidP="001535AF">
      <w:pPr>
        <w:spacing w:after="0"/>
      </w:pPr>
      <w:r>
        <w:tab/>
        <w:t xml:space="preserve">Laurel </w:t>
      </w:r>
      <w:proofErr w:type="spellStart"/>
      <w:proofErr w:type="gramStart"/>
      <w:r>
        <w:t>Hollinden</w:t>
      </w:r>
      <w:proofErr w:type="spellEnd"/>
      <w:proofErr w:type="gramEnd"/>
      <w:r>
        <w:t xml:space="preserve"> mom of Nate 10</w:t>
      </w:r>
      <w:r w:rsidRPr="001535AF">
        <w:rPr>
          <w:vertAlign w:val="superscript"/>
        </w:rPr>
        <w:t>th</w:t>
      </w:r>
      <w:r>
        <w:t xml:space="preserve"> grader</w:t>
      </w:r>
    </w:p>
    <w:p w14:paraId="60DE4555" w14:textId="63E50B09" w:rsidR="001535AF" w:rsidRDefault="001535AF" w:rsidP="001535AF">
      <w:pPr>
        <w:spacing w:after="0"/>
      </w:pPr>
      <w:r>
        <w:tab/>
        <w:t xml:space="preserve">Rachel </w:t>
      </w:r>
      <w:proofErr w:type="gramStart"/>
      <w:r>
        <w:t>Clouse</w:t>
      </w:r>
      <w:proofErr w:type="gramEnd"/>
      <w:r>
        <w:t xml:space="preserve"> mom of Amanda 12</w:t>
      </w:r>
      <w:r w:rsidRPr="001535AF">
        <w:rPr>
          <w:vertAlign w:val="superscript"/>
        </w:rPr>
        <w:t>th</w:t>
      </w:r>
      <w:r>
        <w:t xml:space="preserve"> grader and PEI committee member</w:t>
      </w:r>
    </w:p>
    <w:p w14:paraId="578CC2F5" w14:textId="2FE50D2A" w:rsidR="001535AF" w:rsidRDefault="001535AF" w:rsidP="001535AF">
      <w:pPr>
        <w:spacing w:after="0"/>
      </w:pPr>
    </w:p>
    <w:p w14:paraId="0136CFA4" w14:textId="494E56A5" w:rsidR="00CD1267" w:rsidRDefault="00CD1267" w:rsidP="001535AF">
      <w:pPr>
        <w:spacing w:after="0"/>
      </w:pPr>
      <w:r>
        <w:t>Upcoming Events:</w:t>
      </w:r>
    </w:p>
    <w:p w14:paraId="5D5EC33E" w14:textId="1775106C" w:rsidR="00CD1267" w:rsidRDefault="00CD1267" w:rsidP="001535AF">
      <w:pPr>
        <w:spacing w:after="0"/>
      </w:pPr>
    </w:p>
    <w:p w14:paraId="0103AC1F" w14:textId="417E0CDF" w:rsidR="00CD1267" w:rsidRDefault="00CD1267" w:rsidP="001535AF">
      <w:pPr>
        <w:spacing w:after="0"/>
      </w:pPr>
      <w:r>
        <w:tab/>
        <w:t>Pickleball and Pizza Event</w:t>
      </w:r>
    </w:p>
    <w:p w14:paraId="1BC09444" w14:textId="2B9762DF" w:rsidR="00CD1267" w:rsidRDefault="00CD1267" w:rsidP="001535AF">
      <w:pPr>
        <w:spacing w:after="0"/>
      </w:pPr>
      <w:r>
        <w:tab/>
      </w:r>
      <w:r>
        <w:tab/>
        <w:t>May 14</w:t>
      </w:r>
      <w:r w:rsidRPr="00CD1267">
        <w:rPr>
          <w:vertAlign w:val="superscript"/>
        </w:rPr>
        <w:t>th</w:t>
      </w:r>
      <w:r>
        <w:t xml:space="preserve">  </w:t>
      </w:r>
    </w:p>
    <w:p w14:paraId="69B8DC73" w14:textId="0E8AF51F" w:rsidR="00CD1267" w:rsidRDefault="00CD1267" w:rsidP="001535AF">
      <w:pPr>
        <w:spacing w:after="0"/>
      </w:pPr>
      <w:r>
        <w:tab/>
      </w:r>
      <w:r>
        <w:tab/>
        <w:t>12-3</w:t>
      </w:r>
    </w:p>
    <w:p w14:paraId="03EA64E8" w14:textId="38097511" w:rsidR="00CD1267" w:rsidRDefault="00CD1267" w:rsidP="001535AF">
      <w:pPr>
        <w:spacing w:after="0"/>
      </w:pPr>
      <w:r>
        <w:tab/>
      </w:r>
      <w:r>
        <w:tab/>
        <w:t xml:space="preserve">All school </w:t>
      </w:r>
      <w:proofErr w:type="gramStart"/>
      <w:r>
        <w:t>event</w:t>
      </w:r>
      <w:proofErr w:type="gramEnd"/>
    </w:p>
    <w:p w14:paraId="5DDCE1B2" w14:textId="0FF030ED" w:rsidR="00CD1267" w:rsidRDefault="00CD1267" w:rsidP="001535AF">
      <w:pPr>
        <w:spacing w:after="0"/>
      </w:pPr>
      <w:r>
        <w:tab/>
      </w:r>
      <w:r>
        <w:tab/>
        <w:t xml:space="preserve">PIE organized Susanne Lazzaro and Stacey </w:t>
      </w:r>
      <w:proofErr w:type="spellStart"/>
      <w:r>
        <w:t>Suckerman</w:t>
      </w:r>
      <w:proofErr w:type="spellEnd"/>
    </w:p>
    <w:p w14:paraId="0C91B0DE" w14:textId="2845588B" w:rsidR="00CD1267" w:rsidRDefault="00CD1267" w:rsidP="001535AF">
      <w:pPr>
        <w:spacing w:after="0"/>
      </w:pPr>
      <w:r>
        <w:tab/>
      </w:r>
      <w:r>
        <w:tab/>
        <w:t>At Learning Prep School</w:t>
      </w:r>
    </w:p>
    <w:p w14:paraId="0762A178" w14:textId="6DD92B51" w:rsidR="00CD1267" w:rsidRDefault="00CD1267" w:rsidP="001535AF">
      <w:pPr>
        <w:spacing w:after="0"/>
      </w:pPr>
    </w:p>
    <w:p w14:paraId="3F5FC181" w14:textId="342E6193" w:rsidR="00CD1267" w:rsidRDefault="00CD1267" w:rsidP="001535AF">
      <w:pPr>
        <w:spacing w:after="0"/>
      </w:pPr>
      <w:r>
        <w:tab/>
        <w:t>Teacher Appreciation Week</w:t>
      </w:r>
    </w:p>
    <w:p w14:paraId="72621240" w14:textId="31DEA2D0" w:rsidR="00CD1267" w:rsidRDefault="00CD1267" w:rsidP="001535AF">
      <w:pPr>
        <w:spacing w:after="0"/>
      </w:pPr>
      <w:r>
        <w:tab/>
      </w:r>
      <w:r>
        <w:tab/>
        <w:t>Week of May 2</w:t>
      </w:r>
      <w:r w:rsidRPr="00CD1267">
        <w:rPr>
          <w:vertAlign w:val="superscript"/>
        </w:rPr>
        <w:t>nd</w:t>
      </w:r>
      <w:r>
        <w:t xml:space="preserve"> to 6</w:t>
      </w:r>
      <w:r w:rsidRPr="00CD1267">
        <w:rPr>
          <w:vertAlign w:val="superscript"/>
        </w:rPr>
        <w:t>th</w:t>
      </w:r>
    </w:p>
    <w:p w14:paraId="4518C1A8" w14:textId="25B89F69" w:rsidR="00CD1267" w:rsidRDefault="00CD1267" w:rsidP="001535AF">
      <w:pPr>
        <w:spacing w:after="0"/>
      </w:pPr>
      <w:r>
        <w:tab/>
      </w:r>
      <w:r>
        <w:tab/>
        <w:t xml:space="preserve">Rachel Clouse organized gift cards and treats for all staff at LPS </w:t>
      </w:r>
    </w:p>
    <w:p w14:paraId="3DE50E7B" w14:textId="36C8352B" w:rsidR="00CD1267" w:rsidRDefault="00CD1267" w:rsidP="001535AF">
      <w:pPr>
        <w:spacing w:after="0"/>
      </w:pPr>
      <w:r>
        <w:tab/>
      </w:r>
      <w:r>
        <w:tab/>
      </w:r>
      <w:r>
        <w:tab/>
        <w:t>Was so appreciated by all</w:t>
      </w:r>
    </w:p>
    <w:p w14:paraId="39AC8B0A" w14:textId="2B5EBEFF" w:rsidR="00CD1267" w:rsidRDefault="00CD1267" w:rsidP="001535AF">
      <w:pPr>
        <w:spacing w:after="0"/>
      </w:pPr>
    </w:p>
    <w:p w14:paraId="6CD21799" w14:textId="00E4F236" w:rsidR="00CD1267" w:rsidRDefault="00CD1267" w:rsidP="001535AF">
      <w:pPr>
        <w:spacing w:after="0"/>
      </w:pPr>
      <w:r>
        <w:t>Upcoming LPS events:</w:t>
      </w:r>
    </w:p>
    <w:p w14:paraId="6A2CA030" w14:textId="4D0A2F79" w:rsidR="00CD1267" w:rsidRDefault="00CD1267" w:rsidP="001535AF">
      <w:pPr>
        <w:spacing w:after="0"/>
      </w:pPr>
    </w:p>
    <w:p w14:paraId="1ACC18B0" w14:textId="5D5C6978" w:rsidR="00CD1267" w:rsidRDefault="00CD1267" w:rsidP="001535AF">
      <w:pPr>
        <w:spacing w:after="0"/>
      </w:pPr>
      <w:r>
        <w:tab/>
        <w:t>Middle School</w:t>
      </w:r>
    </w:p>
    <w:p w14:paraId="3D46FBEF" w14:textId="7EDD39FC" w:rsidR="00CD1267" w:rsidRDefault="00CD1267" w:rsidP="001535AF">
      <w:pPr>
        <w:spacing w:after="0"/>
      </w:pPr>
      <w:r>
        <w:tab/>
      </w:r>
      <w:r>
        <w:tab/>
        <w:t>After School Dance 7</w:t>
      </w:r>
      <w:r w:rsidRPr="00CD1267">
        <w:rPr>
          <w:vertAlign w:val="superscript"/>
        </w:rPr>
        <w:t>th</w:t>
      </w:r>
      <w:r>
        <w:t xml:space="preserve"> and 8</w:t>
      </w:r>
      <w:r w:rsidRPr="00CD1267">
        <w:rPr>
          <w:vertAlign w:val="superscript"/>
        </w:rPr>
        <w:t>th</w:t>
      </w:r>
      <w:r>
        <w:t xml:space="preserve"> graders</w:t>
      </w:r>
    </w:p>
    <w:p w14:paraId="080671A2" w14:textId="645C5169" w:rsidR="00CD1267" w:rsidRDefault="00CD1267" w:rsidP="001535AF">
      <w:pPr>
        <w:spacing w:after="0"/>
      </w:pPr>
      <w:r>
        <w:tab/>
      </w:r>
      <w:r>
        <w:tab/>
      </w:r>
      <w:r w:rsidR="00047086">
        <w:tab/>
      </w:r>
      <w:r>
        <w:t xml:space="preserve">Friday 5/20 </w:t>
      </w:r>
    </w:p>
    <w:p w14:paraId="2D3D07B4" w14:textId="24B907EF" w:rsidR="00CD1267" w:rsidRDefault="00CD1267" w:rsidP="001535AF">
      <w:pPr>
        <w:spacing w:after="0"/>
      </w:pPr>
      <w:r>
        <w:lastRenderedPageBreak/>
        <w:tab/>
      </w:r>
      <w:r w:rsidR="00047086">
        <w:tab/>
      </w:r>
      <w:r>
        <w:t>Field Day</w:t>
      </w:r>
    </w:p>
    <w:p w14:paraId="13E6E699" w14:textId="69722D58" w:rsidR="00CD1267" w:rsidRDefault="00CD1267" w:rsidP="001535AF">
      <w:pPr>
        <w:spacing w:after="0"/>
      </w:pPr>
      <w:r>
        <w:tab/>
      </w:r>
      <w:r>
        <w:tab/>
      </w:r>
      <w:r w:rsidR="00047086">
        <w:tab/>
      </w:r>
      <w:r>
        <w:t>5</w:t>
      </w:r>
      <w:r w:rsidRPr="00CD1267">
        <w:rPr>
          <w:vertAlign w:val="superscript"/>
        </w:rPr>
        <w:t>th</w:t>
      </w:r>
      <w:r>
        <w:t xml:space="preserve"> – 8</w:t>
      </w:r>
      <w:r w:rsidRPr="00CD1267">
        <w:rPr>
          <w:vertAlign w:val="superscript"/>
        </w:rPr>
        <w:t>th</w:t>
      </w:r>
      <w:r>
        <w:t xml:space="preserve"> grade</w:t>
      </w:r>
    </w:p>
    <w:p w14:paraId="76809A46" w14:textId="5C427AC9" w:rsidR="00CD1267" w:rsidRDefault="00CD1267" w:rsidP="001535AF">
      <w:pPr>
        <w:spacing w:after="0"/>
      </w:pPr>
      <w:r>
        <w:tab/>
      </w:r>
      <w:r>
        <w:tab/>
      </w:r>
      <w:r w:rsidR="00047086">
        <w:tab/>
      </w:r>
      <w:r w:rsidR="00176D0F">
        <w:t>6/3/22</w:t>
      </w:r>
    </w:p>
    <w:p w14:paraId="05391D5A" w14:textId="7D6D477C" w:rsidR="00176D0F" w:rsidRDefault="00176D0F" w:rsidP="001535AF">
      <w:pPr>
        <w:spacing w:after="0"/>
      </w:pPr>
      <w:r>
        <w:tab/>
      </w:r>
      <w:r>
        <w:tab/>
      </w:r>
      <w:r w:rsidR="00047086">
        <w:tab/>
      </w:r>
      <w:r>
        <w:t>For students</w:t>
      </w:r>
    </w:p>
    <w:p w14:paraId="35B6B130" w14:textId="3CB84FCF" w:rsidR="00176D0F" w:rsidRDefault="00176D0F" w:rsidP="001535AF">
      <w:pPr>
        <w:spacing w:after="0"/>
      </w:pPr>
    </w:p>
    <w:p w14:paraId="33FED059" w14:textId="7A779CB8" w:rsidR="00176D0F" w:rsidRDefault="00176D0F" w:rsidP="001535AF">
      <w:pPr>
        <w:spacing w:after="0"/>
      </w:pPr>
      <w:r>
        <w:tab/>
        <w:t>High School</w:t>
      </w:r>
    </w:p>
    <w:p w14:paraId="59C4487C" w14:textId="01D6BDA4" w:rsidR="00176D0F" w:rsidRDefault="00176D0F" w:rsidP="001535AF">
      <w:pPr>
        <w:spacing w:after="0"/>
      </w:pPr>
      <w:r>
        <w:tab/>
      </w:r>
      <w:r>
        <w:tab/>
        <w:t xml:space="preserve">Prom </w:t>
      </w:r>
    </w:p>
    <w:p w14:paraId="1156F4AF" w14:textId="3E1822D6" w:rsidR="00176D0F" w:rsidRDefault="00176D0F" w:rsidP="001535AF">
      <w:pPr>
        <w:spacing w:after="0"/>
      </w:pPr>
      <w:r>
        <w:tab/>
      </w:r>
      <w:r>
        <w:tab/>
      </w:r>
      <w:r>
        <w:tab/>
        <w:t>Friday, 5/6/22</w:t>
      </w:r>
    </w:p>
    <w:p w14:paraId="7FBDF914" w14:textId="3EFD438F" w:rsidR="00176D0F" w:rsidRDefault="00176D0F" w:rsidP="001535AF">
      <w:pPr>
        <w:spacing w:after="0"/>
      </w:pPr>
      <w:r>
        <w:tab/>
      </w:r>
      <w:r>
        <w:tab/>
      </w:r>
      <w:r>
        <w:tab/>
        <w:t>11</w:t>
      </w:r>
      <w:r w:rsidRPr="00176D0F">
        <w:rPr>
          <w:vertAlign w:val="superscript"/>
        </w:rPr>
        <w:t>th</w:t>
      </w:r>
      <w:r>
        <w:t xml:space="preserve"> &amp; 12</w:t>
      </w:r>
      <w:r w:rsidRPr="00176D0F">
        <w:rPr>
          <w:vertAlign w:val="superscript"/>
        </w:rPr>
        <w:t>th</w:t>
      </w:r>
      <w:r>
        <w:t xml:space="preserve"> graders</w:t>
      </w:r>
    </w:p>
    <w:p w14:paraId="2E9F7481" w14:textId="15159A4C" w:rsidR="00176D0F" w:rsidRDefault="00176D0F" w:rsidP="001535AF">
      <w:pPr>
        <w:spacing w:after="0"/>
      </w:pPr>
      <w:r>
        <w:tab/>
      </w:r>
      <w:r>
        <w:tab/>
      </w:r>
      <w:r>
        <w:tab/>
        <w:t>Dinner and fun in the gym</w:t>
      </w:r>
    </w:p>
    <w:p w14:paraId="7EB175F9" w14:textId="7FE2806F" w:rsidR="00176D0F" w:rsidRDefault="00176D0F" w:rsidP="001535AF">
      <w:pPr>
        <w:spacing w:after="0"/>
      </w:pPr>
      <w:r>
        <w:tab/>
      </w:r>
      <w:r>
        <w:tab/>
        <w:t>9</w:t>
      </w:r>
      <w:r w:rsidRPr="00176D0F">
        <w:rPr>
          <w:vertAlign w:val="superscript"/>
        </w:rPr>
        <w:t>th</w:t>
      </w:r>
      <w:r>
        <w:t xml:space="preserve"> graders trip to Museum of National History</w:t>
      </w:r>
    </w:p>
    <w:p w14:paraId="2F661D35" w14:textId="605F2B97" w:rsidR="00176D0F" w:rsidRDefault="00176D0F" w:rsidP="001535AF">
      <w:pPr>
        <w:spacing w:after="0"/>
      </w:pPr>
      <w:r>
        <w:tab/>
      </w:r>
      <w:r>
        <w:tab/>
        <w:t xml:space="preserve">Beach Day </w:t>
      </w:r>
    </w:p>
    <w:p w14:paraId="39C9EBC0" w14:textId="5D493A82" w:rsidR="00176D0F" w:rsidRDefault="00176D0F" w:rsidP="001535AF">
      <w:pPr>
        <w:spacing w:after="0"/>
      </w:pPr>
      <w:r>
        <w:tab/>
      </w:r>
      <w:r>
        <w:tab/>
      </w:r>
      <w:r>
        <w:tab/>
        <w:t>Lunch at the beach or can bring own</w:t>
      </w:r>
    </w:p>
    <w:p w14:paraId="5D56796C" w14:textId="18714173" w:rsidR="00176D0F" w:rsidRDefault="00176D0F" w:rsidP="001535AF">
      <w:pPr>
        <w:spacing w:after="0"/>
      </w:pPr>
      <w:r>
        <w:tab/>
      </w:r>
      <w:r>
        <w:tab/>
      </w:r>
      <w:r>
        <w:tab/>
        <w:t>6/13/22</w:t>
      </w:r>
    </w:p>
    <w:p w14:paraId="4BE88835" w14:textId="362AFCF8" w:rsidR="00176D0F" w:rsidRDefault="00176D0F" w:rsidP="001535AF">
      <w:pPr>
        <w:spacing w:after="0"/>
      </w:pPr>
      <w:r>
        <w:tab/>
      </w:r>
      <w:r>
        <w:tab/>
        <w:t xml:space="preserve">Senior Week </w:t>
      </w:r>
    </w:p>
    <w:p w14:paraId="2A378465" w14:textId="2BA39E86" w:rsidR="00176D0F" w:rsidRDefault="00176D0F" w:rsidP="001535AF">
      <w:pPr>
        <w:spacing w:after="0"/>
      </w:pPr>
      <w:r>
        <w:tab/>
      </w:r>
      <w:r>
        <w:tab/>
      </w:r>
      <w:r>
        <w:tab/>
        <w:t>Tuesday 5/31 to 6/2</w:t>
      </w:r>
    </w:p>
    <w:p w14:paraId="3F0544DC" w14:textId="4F188297" w:rsidR="00176D0F" w:rsidRDefault="00176D0F" w:rsidP="001535AF">
      <w:pPr>
        <w:spacing w:after="0"/>
      </w:pPr>
      <w:r>
        <w:tab/>
      </w:r>
      <w:r>
        <w:tab/>
      </w:r>
      <w:r>
        <w:tab/>
        <w:t>Fun for seniors</w:t>
      </w:r>
    </w:p>
    <w:p w14:paraId="7A56B537" w14:textId="3B08C7F9" w:rsidR="00176D0F" w:rsidRDefault="00176D0F" w:rsidP="001535AF">
      <w:pPr>
        <w:spacing w:after="0"/>
      </w:pPr>
      <w:r>
        <w:tab/>
      </w:r>
      <w:r>
        <w:tab/>
      </w:r>
      <w:r>
        <w:tab/>
        <w:t>Dave and Busters</w:t>
      </w:r>
    </w:p>
    <w:p w14:paraId="5AEC6F73" w14:textId="72B965D4" w:rsidR="00176D0F" w:rsidRDefault="00176D0F" w:rsidP="001535AF">
      <w:pPr>
        <w:spacing w:after="0"/>
      </w:pPr>
      <w:r>
        <w:tab/>
      </w:r>
      <w:r>
        <w:tab/>
      </w:r>
      <w:r>
        <w:tab/>
        <w:t>Castle Island</w:t>
      </w:r>
    </w:p>
    <w:p w14:paraId="4D846775" w14:textId="2C9267F8" w:rsidR="00176D0F" w:rsidRDefault="00176D0F" w:rsidP="001535AF">
      <w:pPr>
        <w:spacing w:after="0"/>
      </w:pPr>
      <w:r>
        <w:tab/>
      </w:r>
      <w:r>
        <w:tab/>
      </w:r>
      <w:r>
        <w:tab/>
      </w:r>
      <w:r w:rsidR="009F3B8A">
        <w:t>Duck Tours</w:t>
      </w:r>
    </w:p>
    <w:p w14:paraId="31D6BC75" w14:textId="77777777" w:rsidR="00047086" w:rsidRDefault="009F3B8A" w:rsidP="001535AF">
      <w:pPr>
        <w:spacing w:after="0"/>
      </w:pPr>
      <w:r>
        <w:tab/>
      </w:r>
      <w:r>
        <w:tab/>
      </w:r>
      <w:r w:rsidR="00047086">
        <w:t xml:space="preserve">Red Socks Game </w:t>
      </w:r>
    </w:p>
    <w:p w14:paraId="33388A62" w14:textId="77777777" w:rsidR="00047086" w:rsidRDefault="00047086" w:rsidP="001535AF">
      <w:pPr>
        <w:spacing w:after="0"/>
      </w:pPr>
      <w:r>
        <w:tab/>
      </w:r>
      <w:r>
        <w:tab/>
      </w:r>
      <w:r>
        <w:tab/>
        <w:t>May 27</w:t>
      </w:r>
      <w:r w:rsidRPr="00047086">
        <w:rPr>
          <w:vertAlign w:val="superscript"/>
        </w:rPr>
        <w:t>th</w:t>
      </w:r>
    </w:p>
    <w:p w14:paraId="04F84E0B" w14:textId="77777777" w:rsidR="00047086" w:rsidRDefault="00047086" w:rsidP="001535AF">
      <w:pPr>
        <w:spacing w:after="0"/>
      </w:pPr>
      <w:r>
        <w:tab/>
      </w:r>
      <w:r>
        <w:tab/>
      </w:r>
      <w:r>
        <w:tab/>
        <w:t>34</w:t>
      </w:r>
      <w:r w:rsidRPr="00047086">
        <w:rPr>
          <w:vertAlign w:val="superscript"/>
        </w:rPr>
        <w:t>th</w:t>
      </w:r>
      <w:r>
        <w:t xml:space="preserve"> Row Center Field</w:t>
      </w:r>
    </w:p>
    <w:p w14:paraId="3C98982A" w14:textId="77777777" w:rsidR="00047086" w:rsidRDefault="00047086" w:rsidP="001535AF">
      <w:pPr>
        <w:spacing w:after="0"/>
      </w:pPr>
      <w:r>
        <w:tab/>
      </w:r>
      <w:r>
        <w:tab/>
      </w:r>
      <w:r>
        <w:tab/>
        <w:t xml:space="preserve">30 People </w:t>
      </w:r>
    </w:p>
    <w:p w14:paraId="6A56F319" w14:textId="77777777" w:rsidR="00047086" w:rsidRDefault="00047086" w:rsidP="001535AF">
      <w:pPr>
        <w:spacing w:after="0"/>
      </w:pPr>
    </w:p>
    <w:p w14:paraId="07AB7322" w14:textId="0A9176B8" w:rsidR="009F3B8A" w:rsidRDefault="00047086" w:rsidP="001535AF">
      <w:pPr>
        <w:spacing w:after="0"/>
      </w:pPr>
      <w:r>
        <w:t>Fall Events:</w:t>
      </w:r>
    </w:p>
    <w:p w14:paraId="098438F7" w14:textId="308A1BD5" w:rsidR="00047086" w:rsidRDefault="00047086" w:rsidP="001535AF">
      <w:pPr>
        <w:spacing w:after="0"/>
      </w:pPr>
    </w:p>
    <w:p w14:paraId="3D5A9023" w14:textId="41813959" w:rsidR="00047086" w:rsidRDefault="00047086" w:rsidP="001535AF">
      <w:pPr>
        <w:spacing w:after="0"/>
      </w:pPr>
      <w:r>
        <w:tab/>
        <w:t>Ideas:</w:t>
      </w:r>
    </w:p>
    <w:p w14:paraId="1581CFBF" w14:textId="397DE2E0" w:rsidR="00047086" w:rsidRDefault="00047086" w:rsidP="001535AF">
      <w:pPr>
        <w:spacing w:after="0"/>
      </w:pPr>
      <w:r>
        <w:tab/>
      </w:r>
      <w:r>
        <w:tab/>
        <w:t>BBQ fall for staff/families and students</w:t>
      </w:r>
    </w:p>
    <w:p w14:paraId="2D758092" w14:textId="37597B8A" w:rsidR="00047086" w:rsidRDefault="00047086" w:rsidP="001535AF">
      <w:pPr>
        <w:spacing w:after="0"/>
      </w:pPr>
      <w:r>
        <w:tab/>
      </w:r>
      <w:r>
        <w:tab/>
        <w:t xml:space="preserve">Bingo </w:t>
      </w:r>
      <w:r w:rsidR="00AE57BD">
        <w:t>wintertime</w:t>
      </w:r>
    </w:p>
    <w:p w14:paraId="24395B97" w14:textId="1F377E64" w:rsidR="00047086" w:rsidRDefault="00047086" w:rsidP="001535AF">
      <w:pPr>
        <w:spacing w:after="0"/>
      </w:pPr>
      <w:r>
        <w:tab/>
      </w:r>
      <w:r>
        <w:tab/>
        <w:t>Cooking classes</w:t>
      </w:r>
    </w:p>
    <w:p w14:paraId="2EF8932D" w14:textId="1132FED1" w:rsidR="00047086" w:rsidRDefault="00047086" w:rsidP="001535AF">
      <w:pPr>
        <w:spacing w:after="0"/>
      </w:pPr>
    </w:p>
    <w:p w14:paraId="6C6646C1" w14:textId="0EDDE8CF" w:rsidR="00047086" w:rsidRDefault="00047086" w:rsidP="001535AF">
      <w:pPr>
        <w:spacing w:after="0"/>
      </w:pPr>
      <w:r>
        <w:t>Parent LPS Facebook page</w:t>
      </w:r>
    </w:p>
    <w:p w14:paraId="7238FA87" w14:textId="0EF00921" w:rsidR="00047086" w:rsidRDefault="00047086" w:rsidP="001535AF">
      <w:pPr>
        <w:spacing w:after="0"/>
      </w:pPr>
    </w:p>
    <w:p w14:paraId="299AE2AC" w14:textId="2FC2B9C2" w:rsidR="00047086" w:rsidRDefault="00047086" w:rsidP="001535AF">
      <w:pPr>
        <w:spacing w:after="0"/>
      </w:pPr>
      <w:r>
        <w:tab/>
        <w:t xml:space="preserve">New person to overlook </w:t>
      </w:r>
    </w:p>
    <w:p w14:paraId="5C5D16D3" w14:textId="270FB68A" w:rsidR="002A3134" w:rsidRDefault="002A3134" w:rsidP="001535AF">
      <w:pPr>
        <w:spacing w:after="0"/>
      </w:pPr>
      <w:r>
        <w:tab/>
        <w:t>Reposting important announcements from the newsletter and emails</w:t>
      </w:r>
    </w:p>
    <w:p w14:paraId="08F0E285" w14:textId="5481B75B" w:rsidR="00047086" w:rsidRDefault="00047086" w:rsidP="001535AF">
      <w:pPr>
        <w:spacing w:after="0"/>
      </w:pPr>
      <w:r>
        <w:tab/>
        <w:t>Rachel Clouse’s daughter will be graduating this year</w:t>
      </w:r>
    </w:p>
    <w:p w14:paraId="0F63FB59" w14:textId="0CABCFEE" w:rsidR="00047086" w:rsidRDefault="00047086" w:rsidP="001535AF">
      <w:pPr>
        <w:spacing w:after="0"/>
      </w:pPr>
      <w:r>
        <w:tab/>
        <w:t>Rachel will ask Stacey S. first to run it</w:t>
      </w:r>
    </w:p>
    <w:p w14:paraId="36548626" w14:textId="7BE49BFC" w:rsidR="00047086" w:rsidRDefault="00047086" w:rsidP="001535AF">
      <w:pPr>
        <w:spacing w:after="0"/>
      </w:pPr>
      <w:r>
        <w:tab/>
        <w:t>Rachel will name successor</w:t>
      </w:r>
    </w:p>
    <w:p w14:paraId="0C410484" w14:textId="3556FA12" w:rsidR="00047086" w:rsidRDefault="00047086" w:rsidP="001535AF">
      <w:pPr>
        <w:spacing w:after="0"/>
      </w:pPr>
    </w:p>
    <w:p w14:paraId="64C44E44" w14:textId="1F5DA63A" w:rsidR="00047086" w:rsidRDefault="00047086" w:rsidP="001535AF">
      <w:pPr>
        <w:spacing w:after="0"/>
      </w:pPr>
      <w:r>
        <w:t>Grade Level Parents:</w:t>
      </w:r>
    </w:p>
    <w:p w14:paraId="66BEC773" w14:textId="3FF67273" w:rsidR="00047086" w:rsidRDefault="00047086" w:rsidP="001535AF">
      <w:pPr>
        <w:spacing w:after="0"/>
      </w:pPr>
    </w:p>
    <w:p w14:paraId="6C91804A" w14:textId="2B7D7E1E" w:rsidR="00047086" w:rsidRDefault="00047086" w:rsidP="001535AF">
      <w:pPr>
        <w:spacing w:after="0"/>
      </w:pPr>
      <w:r>
        <w:tab/>
      </w:r>
      <w:r w:rsidR="002A3134">
        <w:t xml:space="preserve">Email parents to remind of events </w:t>
      </w:r>
    </w:p>
    <w:p w14:paraId="085C0A83" w14:textId="621B10AA" w:rsidR="002A3134" w:rsidRDefault="002A3134" w:rsidP="001535AF">
      <w:pPr>
        <w:spacing w:after="0"/>
      </w:pPr>
      <w:r>
        <w:tab/>
        <w:t>Have own events</w:t>
      </w:r>
    </w:p>
    <w:p w14:paraId="435B2971" w14:textId="20DA8A67" w:rsidR="002A3134" w:rsidRDefault="002A3134" w:rsidP="001535AF">
      <w:pPr>
        <w:spacing w:after="0"/>
      </w:pPr>
      <w:r>
        <w:lastRenderedPageBreak/>
        <w:tab/>
        <w:t xml:space="preserve">c/o grade level parents </w:t>
      </w:r>
    </w:p>
    <w:p w14:paraId="7AFC42B8" w14:textId="3A987A9D" w:rsidR="002A3134" w:rsidRDefault="002A3134" w:rsidP="001535AF">
      <w:pPr>
        <w:spacing w:after="0"/>
      </w:pPr>
    </w:p>
    <w:p w14:paraId="06A4B6ED" w14:textId="0B1D142B" w:rsidR="002A3134" w:rsidRDefault="002A3134" w:rsidP="001535AF">
      <w:pPr>
        <w:spacing w:after="0"/>
      </w:pPr>
      <w:r>
        <w:t>Elections for Executive Committee members</w:t>
      </w:r>
    </w:p>
    <w:p w14:paraId="759B686B" w14:textId="6601D6EA" w:rsidR="002A3134" w:rsidRDefault="002A3134" w:rsidP="001535AF">
      <w:pPr>
        <w:spacing w:after="0"/>
      </w:pPr>
    </w:p>
    <w:p w14:paraId="6F9ECD8F" w14:textId="38001017" w:rsidR="002A3134" w:rsidRDefault="002A3134" w:rsidP="001535AF">
      <w:pPr>
        <w:spacing w:after="0"/>
      </w:pPr>
      <w:r>
        <w:tab/>
      </w:r>
      <w:r w:rsidR="00AE57BD">
        <w:t>Ideally,</w:t>
      </w:r>
      <w:r>
        <w:t xml:space="preserve"> we want 5 members 2 MS, 2HS and 1 either</w:t>
      </w:r>
    </w:p>
    <w:p w14:paraId="1E802EB5" w14:textId="040F9FB0" w:rsidR="002A3134" w:rsidRDefault="002A3134" w:rsidP="001535AF">
      <w:pPr>
        <w:spacing w:after="0"/>
      </w:pPr>
      <w:r>
        <w:tab/>
        <w:t>Now we have 3:</w:t>
      </w:r>
    </w:p>
    <w:p w14:paraId="666DD7A6" w14:textId="4BABFD91" w:rsidR="002A3134" w:rsidRDefault="002A3134" w:rsidP="001535AF">
      <w:pPr>
        <w:spacing w:after="0"/>
      </w:pPr>
      <w:r>
        <w:tab/>
      </w:r>
      <w:r>
        <w:tab/>
        <w:t>Tim Flood</w:t>
      </w:r>
    </w:p>
    <w:p w14:paraId="202B8F5A" w14:textId="52D3E348" w:rsidR="002A3134" w:rsidRDefault="002A3134" w:rsidP="001535AF">
      <w:pPr>
        <w:spacing w:after="0"/>
      </w:pPr>
      <w:r>
        <w:tab/>
      </w:r>
      <w:r>
        <w:tab/>
        <w:t xml:space="preserve">Stacey </w:t>
      </w:r>
      <w:proofErr w:type="spellStart"/>
      <w:r>
        <w:t>Suckerman</w:t>
      </w:r>
      <w:proofErr w:type="spellEnd"/>
    </w:p>
    <w:p w14:paraId="25C32124" w14:textId="636299CE" w:rsidR="002A3134" w:rsidRDefault="002A3134" w:rsidP="001535AF">
      <w:pPr>
        <w:spacing w:after="0"/>
      </w:pPr>
      <w:r>
        <w:tab/>
      </w:r>
      <w:r>
        <w:tab/>
        <w:t>Roslyn Michelson</w:t>
      </w:r>
    </w:p>
    <w:p w14:paraId="64D8EE8D" w14:textId="64D2B007" w:rsidR="00553379" w:rsidRDefault="00553379" w:rsidP="001535AF">
      <w:pPr>
        <w:spacing w:after="0"/>
      </w:pPr>
      <w:r>
        <w:tab/>
        <w:t>Timeline for elections:</w:t>
      </w:r>
    </w:p>
    <w:p w14:paraId="01B7DE07" w14:textId="704874EC" w:rsidR="00553379" w:rsidRDefault="00553379" w:rsidP="001535AF">
      <w:pPr>
        <w:spacing w:after="0"/>
      </w:pPr>
      <w:r>
        <w:tab/>
      </w:r>
      <w:r>
        <w:tab/>
        <w:t>Start September send out information for elections</w:t>
      </w:r>
    </w:p>
    <w:p w14:paraId="26BA86BC" w14:textId="4C363D97" w:rsidR="00553379" w:rsidRDefault="00553379" w:rsidP="001535AF">
      <w:pPr>
        <w:spacing w:after="0"/>
      </w:pPr>
      <w:r>
        <w:tab/>
      </w:r>
      <w:r>
        <w:tab/>
      </w:r>
      <w:r w:rsidR="00AE57BD">
        <w:t>Mid-September</w:t>
      </w:r>
      <w:r>
        <w:t xml:space="preserve"> ballets </w:t>
      </w:r>
    </w:p>
    <w:p w14:paraId="556BC134" w14:textId="30B3E9D3" w:rsidR="00553379" w:rsidRDefault="00553379" w:rsidP="001535AF">
      <w:pPr>
        <w:spacing w:after="0"/>
      </w:pPr>
      <w:r>
        <w:tab/>
      </w:r>
      <w:r>
        <w:tab/>
        <w:t xml:space="preserve">October </w:t>
      </w:r>
      <w:proofErr w:type="gramStart"/>
      <w:r>
        <w:t>send</w:t>
      </w:r>
      <w:proofErr w:type="gramEnd"/>
      <w:r>
        <w:t xml:space="preserve"> information from elections</w:t>
      </w:r>
    </w:p>
    <w:p w14:paraId="011DFEA0" w14:textId="39B8469E" w:rsidR="00553379" w:rsidRDefault="00553379" w:rsidP="001535AF">
      <w:pPr>
        <w:spacing w:after="0"/>
      </w:pPr>
      <w:r>
        <w:tab/>
      </w:r>
      <w:r>
        <w:tab/>
        <w:t>Have first meeting with new members</w:t>
      </w:r>
    </w:p>
    <w:p w14:paraId="6D79F071" w14:textId="3118030B" w:rsidR="00553379" w:rsidRDefault="00553379" w:rsidP="001535AF">
      <w:pPr>
        <w:spacing w:after="0"/>
      </w:pPr>
      <w:r>
        <w:tab/>
        <w:t>PIE:</w:t>
      </w:r>
    </w:p>
    <w:p w14:paraId="013993B2" w14:textId="77C6AF87" w:rsidR="00553379" w:rsidRDefault="00553379" w:rsidP="001535AF">
      <w:pPr>
        <w:spacing w:after="0"/>
      </w:pPr>
      <w:r>
        <w:tab/>
      </w:r>
      <w:r>
        <w:tab/>
        <w:t>Partners with parents</w:t>
      </w:r>
    </w:p>
    <w:p w14:paraId="1C48CFE5" w14:textId="020B05FF" w:rsidR="00553379" w:rsidRDefault="00553379" w:rsidP="001535AF">
      <w:pPr>
        <w:spacing w:after="0"/>
      </w:pPr>
      <w:r>
        <w:tab/>
      </w:r>
      <w:r>
        <w:tab/>
        <w:t>4 PIE meetings a school year</w:t>
      </w:r>
    </w:p>
    <w:p w14:paraId="7BF1A874" w14:textId="52E38A08" w:rsidR="00553379" w:rsidRDefault="00553379" w:rsidP="001535AF">
      <w:pPr>
        <w:spacing w:after="0"/>
      </w:pPr>
      <w:r>
        <w:tab/>
      </w:r>
      <w:r>
        <w:tab/>
        <w:t>All parents can attend</w:t>
      </w:r>
    </w:p>
    <w:p w14:paraId="7E332DFE" w14:textId="6EA6A8FF" w:rsidR="00553379" w:rsidRDefault="00553379" w:rsidP="001535AF">
      <w:pPr>
        <w:spacing w:after="0"/>
      </w:pPr>
      <w:r>
        <w:tab/>
      </w:r>
      <w:r>
        <w:tab/>
        <w:t>5 leaders (parents) to bring LPS &amp; families together</w:t>
      </w:r>
    </w:p>
    <w:p w14:paraId="0AAE27EA" w14:textId="03E956E9" w:rsidR="00553379" w:rsidRDefault="00553379" w:rsidP="001535AF">
      <w:pPr>
        <w:spacing w:after="0"/>
      </w:pPr>
      <w:r>
        <w:tab/>
      </w:r>
      <w:r>
        <w:tab/>
        <w:t xml:space="preserve">Budget </w:t>
      </w:r>
    </w:p>
    <w:p w14:paraId="29B7CC2A" w14:textId="584C1F22" w:rsidR="00553379" w:rsidRDefault="00553379" w:rsidP="001535AF">
      <w:pPr>
        <w:spacing w:after="0"/>
      </w:pPr>
      <w:r>
        <w:tab/>
      </w:r>
      <w:r>
        <w:tab/>
        <w:t>Fundraisers</w:t>
      </w:r>
    </w:p>
    <w:p w14:paraId="7B533257" w14:textId="69FE6115" w:rsidR="00553379" w:rsidRDefault="00553379" w:rsidP="001535AF">
      <w:pPr>
        <w:spacing w:after="0"/>
      </w:pPr>
      <w:r>
        <w:tab/>
      </w:r>
      <w:r>
        <w:tab/>
        <w:t xml:space="preserve">Faculty appreciation week </w:t>
      </w:r>
    </w:p>
    <w:p w14:paraId="5EDF5D6F" w14:textId="7062FA21" w:rsidR="00E359FF" w:rsidRDefault="00E359FF" w:rsidP="001535AF">
      <w:pPr>
        <w:spacing w:after="0"/>
      </w:pPr>
      <w:r>
        <w:tab/>
      </w:r>
      <w:r>
        <w:tab/>
        <w:t>By-laws need to be edited</w:t>
      </w:r>
    </w:p>
    <w:p w14:paraId="2022AA1E" w14:textId="4CC8CB47" w:rsidR="00E359FF" w:rsidRDefault="00E359FF" w:rsidP="001535AF">
      <w:pPr>
        <w:spacing w:after="0"/>
      </w:pPr>
      <w:r>
        <w:tab/>
      </w:r>
      <w:r>
        <w:tab/>
        <w:t>Once Head of School reviews and edits</w:t>
      </w:r>
    </w:p>
    <w:p w14:paraId="4E2B537C" w14:textId="78A5E412" w:rsidR="00E359FF" w:rsidRDefault="00E359FF" w:rsidP="001535AF">
      <w:pPr>
        <w:spacing w:after="0"/>
      </w:pPr>
      <w:r>
        <w:tab/>
      </w:r>
      <w:r>
        <w:tab/>
      </w:r>
      <w:r>
        <w:tab/>
        <w:t xml:space="preserve">Will present to PIE </w:t>
      </w:r>
    </w:p>
    <w:p w14:paraId="0F2B8AA4" w14:textId="1ADB0D97" w:rsidR="00E359FF" w:rsidRDefault="00E359FF" w:rsidP="001535AF">
      <w:pPr>
        <w:spacing w:after="0"/>
      </w:pPr>
      <w:r>
        <w:tab/>
      </w:r>
      <w:r>
        <w:tab/>
      </w:r>
      <w:r>
        <w:tab/>
        <w:t>Questions</w:t>
      </w:r>
    </w:p>
    <w:p w14:paraId="50B6450F" w14:textId="032671CF" w:rsidR="00E359FF" w:rsidRDefault="00E359FF" w:rsidP="001535AF">
      <w:pPr>
        <w:spacing w:after="0"/>
      </w:pPr>
      <w:r>
        <w:tab/>
      </w:r>
      <w:r>
        <w:tab/>
      </w:r>
      <w:r>
        <w:tab/>
        <w:t>And Vote</w:t>
      </w:r>
    </w:p>
    <w:p w14:paraId="79D8A86C" w14:textId="07C23BF0" w:rsidR="00553379" w:rsidRDefault="00553379" w:rsidP="001535AF">
      <w:pPr>
        <w:spacing w:after="0"/>
      </w:pPr>
    </w:p>
    <w:p w14:paraId="41820DAD" w14:textId="26BB9123" w:rsidR="00553379" w:rsidRDefault="00553379" w:rsidP="001535AF">
      <w:pPr>
        <w:spacing w:after="0"/>
      </w:pPr>
      <w:r>
        <w:tab/>
        <w:t>PAG:</w:t>
      </w:r>
    </w:p>
    <w:p w14:paraId="04BBAAA9" w14:textId="24483899" w:rsidR="00553379" w:rsidRDefault="00553379" w:rsidP="001535AF">
      <w:pPr>
        <w:spacing w:after="0"/>
      </w:pPr>
      <w:r>
        <w:tab/>
      </w:r>
      <w:r>
        <w:tab/>
        <w:t xml:space="preserve">What is </w:t>
      </w:r>
      <w:r w:rsidR="00B74BBE">
        <w:t>happening</w:t>
      </w:r>
      <w:r>
        <w:t xml:space="preserve"> at school</w:t>
      </w:r>
      <w:r w:rsidR="00B74BBE">
        <w:t xml:space="preserve"> </w:t>
      </w:r>
      <w:r>
        <w:t xml:space="preserve">not always </w:t>
      </w:r>
      <w:proofErr w:type="gramStart"/>
      <w:r>
        <w:t>events</w:t>
      </w:r>
      <w:proofErr w:type="gramEnd"/>
    </w:p>
    <w:p w14:paraId="619A6112" w14:textId="77777777" w:rsidR="00E359FF" w:rsidRDefault="00553379" w:rsidP="001535AF">
      <w:pPr>
        <w:spacing w:after="0"/>
      </w:pPr>
      <w:r>
        <w:tab/>
      </w:r>
      <w:r>
        <w:tab/>
      </w:r>
      <w:r w:rsidR="00E359FF">
        <w:t xml:space="preserve">Run by LPS Kurt </w:t>
      </w:r>
      <w:proofErr w:type="spellStart"/>
      <w:r w:rsidR="00E359FF">
        <w:t>Moellering</w:t>
      </w:r>
      <w:proofErr w:type="spellEnd"/>
      <w:r w:rsidR="00E359FF">
        <w:t xml:space="preserve">, Head of School and Gretchen Petersen, Chief </w:t>
      </w:r>
    </w:p>
    <w:p w14:paraId="03A4AD3D" w14:textId="35096673" w:rsidR="00553379" w:rsidRDefault="00E359FF" w:rsidP="001535AF">
      <w:pPr>
        <w:spacing w:after="0"/>
      </w:pPr>
      <w:r>
        <w:tab/>
      </w:r>
      <w:r>
        <w:tab/>
      </w:r>
      <w:r>
        <w:tab/>
        <w:t>Operating Officer</w:t>
      </w:r>
    </w:p>
    <w:p w14:paraId="44096F6C" w14:textId="78C2C5C2" w:rsidR="00553379" w:rsidRDefault="00553379" w:rsidP="001535AF">
      <w:pPr>
        <w:spacing w:after="0"/>
      </w:pPr>
      <w:r>
        <w:tab/>
      </w:r>
      <w:r>
        <w:tab/>
      </w:r>
    </w:p>
    <w:p w14:paraId="18AB5D90" w14:textId="6F56A4D5" w:rsidR="009F3B8A" w:rsidRDefault="00E359FF" w:rsidP="001535AF">
      <w:pPr>
        <w:spacing w:after="0"/>
      </w:pPr>
      <w:r>
        <w:tab/>
      </w:r>
      <w:r w:rsidR="009F3B8A">
        <w:tab/>
      </w:r>
    </w:p>
    <w:p w14:paraId="1AB9D7C1" w14:textId="77777777" w:rsidR="00E359FF" w:rsidRDefault="00E359FF" w:rsidP="001535AF">
      <w:pPr>
        <w:spacing w:after="0"/>
      </w:pPr>
    </w:p>
    <w:p w14:paraId="7F8FA2E1" w14:textId="0107FF93" w:rsidR="00176D0F" w:rsidRDefault="00176D0F" w:rsidP="001535AF">
      <w:pPr>
        <w:spacing w:after="0"/>
      </w:pPr>
      <w:r>
        <w:tab/>
      </w:r>
      <w:r>
        <w:tab/>
      </w:r>
    </w:p>
    <w:p w14:paraId="2AE44F32" w14:textId="13BEEBC3" w:rsidR="00176D0F" w:rsidRDefault="00176D0F" w:rsidP="001535AF">
      <w:pPr>
        <w:spacing w:after="0"/>
      </w:pPr>
      <w:r>
        <w:tab/>
      </w:r>
    </w:p>
    <w:p w14:paraId="68D6ED37" w14:textId="6582883E" w:rsidR="00CD1267" w:rsidRDefault="00CD1267" w:rsidP="001535AF">
      <w:pPr>
        <w:spacing w:after="0"/>
      </w:pPr>
      <w:r>
        <w:tab/>
      </w:r>
      <w:r>
        <w:tab/>
      </w:r>
    </w:p>
    <w:sectPr w:rsidR="00CD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6AB1"/>
    <w:multiLevelType w:val="hybridMultilevel"/>
    <w:tmpl w:val="CCB00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092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2B"/>
    <w:rsid w:val="00047086"/>
    <w:rsid w:val="001535AF"/>
    <w:rsid w:val="001745D1"/>
    <w:rsid w:val="00176D0F"/>
    <w:rsid w:val="002A3134"/>
    <w:rsid w:val="00553379"/>
    <w:rsid w:val="0087412B"/>
    <w:rsid w:val="009F3B8A"/>
    <w:rsid w:val="00A51932"/>
    <w:rsid w:val="00AE57BD"/>
    <w:rsid w:val="00B74BBE"/>
    <w:rsid w:val="00C8545E"/>
    <w:rsid w:val="00CD1267"/>
    <w:rsid w:val="00E3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1160"/>
  <w15:chartTrackingRefBased/>
  <w15:docId w15:val="{C7A0B91A-832A-415D-9A59-70684C30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Worcester</dc:creator>
  <cp:keywords/>
  <dc:description/>
  <cp:lastModifiedBy>Debby Worcester</cp:lastModifiedBy>
  <cp:revision>3</cp:revision>
  <dcterms:created xsi:type="dcterms:W3CDTF">2022-05-11T13:52:00Z</dcterms:created>
  <dcterms:modified xsi:type="dcterms:W3CDTF">2022-05-25T19:11:00Z</dcterms:modified>
</cp:coreProperties>
</file>