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531A" w14:textId="61896CF0" w:rsidR="00665464" w:rsidRPr="00C14753" w:rsidRDefault="00C14753" w:rsidP="00C14753">
      <w:pPr>
        <w:spacing w:after="0"/>
        <w:rPr>
          <w:sz w:val="24"/>
          <w:szCs w:val="24"/>
        </w:rPr>
      </w:pPr>
      <w:r w:rsidRPr="00C14753">
        <w:rPr>
          <w:sz w:val="24"/>
          <w:szCs w:val="24"/>
        </w:rPr>
        <w:t>Partners In Education</w:t>
      </w:r>
    </w:p>
    <w:p w14:paraId="70252021" w14:textId="3236DC8E" w:rsidR="00C14753" w:rsidRPr="00C14753" w:rsidRDefault="00C14753" w:rsidP="00C14753">
      <w:pPr>
        <w:spacing w:after="0"/>
        <w:rPr>
          <w:sz w:val="24"/>
          <w:szCs w:val="24"/>
        </w:rPr>
      </w:pPr>
      <w:r w:rsidRPr="00C14753">
        <w:rPr>
          <w:sz w:val="24"/>
          <w:szCs w:val="24"/>
        </w:rPr>
        <w:t>January 13, 2022</w:t>
      </w:r>
    </w:p>
    <w:p w14:paraId="64D7C8D8" w14:textId="404DAABA" w:rsidR="00C14753" w:rsidRDefault="00C14753" w:rsidP="00C14753">
      <w:pPr>
        <w:spacing w:after="0"/>
        <w:rPr>
          <w:rFonts w:cstheme="minorHAnsi"/>
          <w:sz w:val="24"/>
          <w:szCs w:val="24"/>
        </w:rPr>
      </w:pPr>
      <w:r w:rsidRPr="00891484">
        <w:rPr>
          <w:rFonts w:cstheme="minorHAnsi"/>
          <w:sz w:val="24"/>
          <w:szCs w:val="24"/>
          <w:u w:val="single"/>
        </w:rPr>
        <w:t>Executive Committee Members</w:t>
      </w:r>
      <w:r w:rsidRPr="00B35318">
        <w:rPr>
          <w:rFonts w:cstheme="minorHAnsi"/>
          <w:sz w:val="24"/>
          <w:szCs w:val="24"/>
        </w:rPr>
        <w:t>: Amy Davis, Principal</w:t>
      </w:r>
      <w:r>
        <w:rPr>
          <w:rFonts w:cstheme="minorHAnsi"/>
          <w:sz w:val="24"/>
          <w:szCs w:val="24"/>
        </w:rPr>
        <w:t xml:space="preserve">; </w:t>
      </w:r>
      <w:r w:rsidRPr="00B35318">
        <w:rPr>
          <w:rFonts w:cstheme="minorHAnsi"/>
          <w:sz w:val="24"/>
          <w:szCs w:val="24"/>
        </w:rPr>
        <w:t>Amy Plante, Asst. Principal</w:t>
      </w:r>
      <w:r>
        <w:rPr>
          <w:rFonts w:cstheme="minorHAnsi"/>
          <w:sz w:val="24"/>
          <w:szCs w:val="24"/>
        </w:rPr>
        <w:t>;</w:t>
      </w:r>
      <w:r w:rsidRPr="00B35318">
        <w:rPr>
          <w:rFonts w:cstheme="minorHAnsi"/>
          <w:sz w:val="24"/>
          <w:szCs w:val="24"/>
        </w:rPr>
        <w:t xml:space="preserve"> Kurt </w:t>
      </w:r>
      <w:proofErr w:type="spellStart"/>
      <w:r w:rsidRPr="00B35318">
        <w:rPr>
          <w:rFonts w:cstheme="minorHAnsi"/>
          <w:sz w:val="24"/>
          <w:szCs w:val="24"/>
        </w:rPr>
        <w:t>Moellering</w:t>
      </w:r>
      <w:proofErr w:type="spellEnd"/>
      <w:r w:rsidRPr="00B35318">
        <w:rPr>
          <w:rFonts w:cstheme="minorHAnsi"/>
          <w:sz w:val="24"/>
          <w:szCs w:val="24"/>
        </w:rPr>
        <w:t>, Head of School</w:t>
      </w:r>
      <w:r>
        <w:rPr>
          <w:rFonts w:cstheme="minorHAnsi"/>
          <w:sz w:val="24"/>
          <w:szCs w:val="24"/>
        </w:rPr>
        <w:t>;</w:t>
      </w:r>
      <w:r w:rsidRPr="00B35318">
        <w:rPr>
          <w:rFonts w:cstheme="minorHAnsi"/>
          <w:sz w:val="24"/>
          <w:szCs w:val="24"/>
        </w:rPr>
        <w:t xml:space="preserve"> Gretchen Petersen, Chief Operating Officer</w:t>
      </w:r>
      <w:r>
        <w:rPr>
          <w:rFonts w:cstheme="minorHAnsi"/>
          <w:sz w:val="24"/>
          <w:szCs w:val="24"/>
        </w:rPr>
        <w:t xml:space="preserve">; Vanessa </w:t>
      </w:r>
      <w:proofErr w:type="spellStart"/>
      <w:r>
        <w:rPr>
          <w:rFonts w:cstheme="minorHAnsi"/>
          <w:sz w:val="24"/>
          <w:szCs w:val="24"/>
        </w:rPr>
        <w:t>Craveiro</w:t>
      </w:r>
      <w:proofErr w:type="spellEnd"/>
      <w:r>
        <w:rPr>
          <w:rFonts w:cstheme="minorHAnsi"/>
          <w:sz w:val="24"/>
          <w:szCs w:val="24"/>
        </w:rPr>
        <w:t xml:space="preserve"> Chief Financial Officer, </w:t>
      </w:r>
      <w:r w:rsidRPr="00B35318">
        <w:rPr>
          <w:rFonts w:cstheme="minorHAnsi"/>
          <w:sz w:val="24"/>
          <w:szCs w:val="24"/>
        </w:rPr>
        <w:t xml:space="preserve">Debby Worcester, Administrative Assistant </w:t>
      </w:r>
    </w:p>
    <w:p w14:paraId="7E9B83A6" w14:textId="5269FEEA" w:rsidR="00C14753" w:rsidRPr="00B35318" w:rsidRDefault="00C14753" w:rsidP="00C14753">
      <w:pPr>
        <w:spacing w:after="0"/>
        <w:rPr>
          <w:rFonts w:cstheme="minorHAnsi"/>
          <w:sz w:val="24"/>
          <w:szCs w:val="24"/>
        </w:rPr>
      </w:pPr>
      <w:r w:rsidRPr="00891484">
        <w:rPr>
          <w:rFonts w:cstheme="minorHAnsi"/>
          <w:sz w:val="24"/>
          <w:szCs w:val="24"/>
          <w:u w:val="single"/>
        </w:rPr>
        <w:t>Parent Committee Members</w:t>
      </w:r>
      <w:r>
        <w:rPr>
          <w:rFonts w:cstheme="minorHAnsi"/>
          <w:sz w:val="24"/>
          <w:szCs w:val="24"/>
        </w:rPr>
        <w:t xml:space="preserve">: </w:t>
      </w:r>
      <w:r w:rsidRPr="00B35318">
        <w:rPr>
          <w:rFonts w:cstheme="minorHAnsi"/>
          <w:sz w:val="24"/>
          <w:szCs w:val="24"/>
        </w:rPr>
        <w:t xml:space="preserve">Stacey </w:t>
      </w:r>
      <w:proofErr w:type="spellStart"/>
      <w:r w:rsidRPr="00B35318">
        <w:rPr>
          <w:rFonts w:cstheme="minorHAnsi"/>
          <w:sz w:val="24"/>
          <w:szCs w:val="24"/>
        </w:rPr>
        <w:t>Suckerman</w:t>
      </w:r>
      <w:proofErr w:type="spellEnd"/>
      <w:r w:rsidRPr="00B35318">
        <w:rPr>
          <w:rFonts w:cstheme="minorHAnsi"/>
          <w:sz w:val="24"/>
          <w:szCs w:val="24"/>
        </w:rPr>
        <w:t>, Rachel Clouse, Tim Flood</w:t>
      </w:r>
      <w:r w:rsidR="00891484">
        <w:rPr>
          <w:rFonts w:cstheme="minorHAnsi"/>
          <w:sz w:val="24"/>
          <w:szCs w:val="24"/>
        </w:rPr>
        <w:t xml:space="preserve"> and Roslyn Michelson</w:t>
      </w:r>
    </w:p>
    <w:p w14:paraId="7DB80807" w14:textId="3DFDC8FF" w:rsidR="00C14753" w:rsidRDefault="00C14753">
      <w:pPr>
        <w:rPr>
          <w:sz w:val="24"/>
          <w:szCs w:val="24"/>
        </w:rPr>
      </w:pPr>
      <w:r w:rsidRPr="00891484">
        <w:rPr>
          <w:sz w:val="24"/>
          <w:szCs w:val="24"/>
          <w:u w:val="single"/>
        </w:rPr>
        <w:t>Parent Attendees</w:t>
      </w:r>
      <w:r w:rsidRPr="00891484">
        <w:rPr>
          <w:sz w:val="24"/>
          <w:szCs w:val="24"/>
        </w:rPr>
        <w:t xml:space="preserve">: Dina </w:t>
      </w:r>
      <w:proofErr w:type="spellStart"/>
      <w:r w:rsidRPr="00891484">
        <w:rPr>
          <w:sz w:val="24"/>
          <w:szCs w:val="24"/>
        </w:rPr>
        <w:t>Tose</w:t>
      </w:r>
      <w:proofErr w:type="spellEnd"/>
      <w:r w:rsidRPr="00891484">
        <w:rPr>
          <w:sz w:val="24"/>
          <w:szCs w:val="24"/>
        </w:rPr>
        <w:t xml:space="preserve">, Khadijah Watkins, Debbie </w:t>
      </w:r>
      <w:proofErr w:type="spellStart"/>
      <w:r w:rsidRPr="00891484">
        <w:rPr>
          <w:sz w:val="24"/>
          <w:szCs w:val="24"/>
        </w:rPr>
        <w:t>Berechman</w:t>
      </w:r>
      <w:proofErr w:type="spellEnd"/>
      <w:r w:rsidRPr="00891484">
        <w:rPr>
          <w:sz w:val="24"/>
          <w:szCs w:val="24"/>
        </w:rPr>
        <w:t xml:space="preserve">, Roslyn Michelson, Christina </w:t>
      </w:r>
      <w:proofErr w:type="spellStart"/>
      <w:r w:rsidRPr="00891484">
        <w:rPr>
          <w:sz w:val="24"/>
          <w:szCs w:val="24"/>
        </w:rPr>
        <w:t>Chatalian</w:t>
      </w:r>
      <w:proofErr w:type="spellEnd"/>
      <w:r w:rsidRPr="00891484">
        <w:rPr>
          <w:sz w:val="24"/>
          <w:szCs w:val="24"/>
        </w:rPr>
        <w:t>, Cathy Lombardo, Paul Goodrich, Andrew Michel</w:t>
      </w:r>
    </w:p>
    <w:p w14:paraId="4C14A285" w14:textId="4EABB7E2" w:rsidR="00891484" w:rsidRDefault="00891484">
      <w:pPr>
        <w:rPr>
          <w:sz w:val="24"/>
          <w:szCs w:val="24"/>
        </w:rPr>
      </w:pPr>
    </w:p>
    <w:p w14:paraId="2CBA44B3" w14:textId="43F66AD6" w:rsidR="00891484" w:rsidRDefault="00891484">
      <w:pPr>
        <w:rPr>
          <w:sz w:val="24"/>
          <w:szCs w:val="24"/>
        </w:rPr>
      </w:pPr>
      <w:r>
        <w:rPr>
          <w:sz w:val="24"/>
          <w:szCs w:val="24"/>
        </w:rPr>
        <w:t>Welcome!</w:t>
      </w:r>
    </w:p>
    <w:p w14:paraId="5F6D784B" w14:textId="05ACCC50" w:rsidR="00891484" w:rsidRDefault="00891484">
      <w:pPr>
        <w:rPr>
          <w:sz w:val="24"/>
          <w:szCs w:val="24"/>
        </w:rPr>
      </w:pPr>
    </w:p>
    <w:p w14:paraId="5126BE3A" w14:textId="380CFB60" w:rsidR="00891484" w:rsidRDefault="00891484">
      <w:pPr>
        <w:rPr>
          <w:sz w:val="24"/>
          <w:szCs w:val="24"/>
        </w:rPr>
      </w:pPr>
      <w:r>
        <w:rPr>
          <w:sz w:val="24"/>
          <w:szCs w:val="24"/>
        </w:rPr>
        <w:t>Grade Levels Representatives:</w:t>
      </w:r>
    </w:p>
    <w:p w14:paraId="65147381" w14:textId="677E5498" w:rsidR="00891484" w:rsidRDefault="00891484" w:rsidP="008914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Debbie </w:t>
      </w:r>
      <w:proofErr w:type="spellStart"/>
      <w:r>
        <w:rPr>
          <w:sz w:val="24"/>
          <w:szCs w:val="24"/>
        </w:rPr>
        <w:t>Berechman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12th grade</w:t>
      </w:r>
    </w:p>
    <w:p w14:paraId="2A8BBD16" w14:textId="74803311" w:rsidR="00891484" w:rsidRDefault="00891484" w:rsidP="008914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Stacey </w:t>
      </w:r>
      <w:proofErr w:type="spellStart"/>
      <w:r>
        <w:rPr>
          <w:sz w:val="24"/>
          <w:szCs w:val="24"/>
        </w:rPr>
        <w:t>Suckerman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11th grade </w:t>
      </w:r>
    </w:p>
    <w:p w14:paraId="16D8A7FE" w14:textId="753409EF" w:rsidR="00891484" w:rsidRDefault="00891484" w:rsidP="008914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Roslyn Michelson </w:t>
      </w:r>
      <w:r>
        <w:rPr>
          <w:sz w:val="24"/>
          <w:szCs w:val="24"/>
        </w:rPr>
        <w:tab/>
        <w:t>10</w:t>
      </w:r>
      <w:r w:rsidRPr="008914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14:paraId="22E000D5" w14:textId="61C022C1" w:rsidR="00891484" w:rsidRDefault="00891484" w:rsidP="008914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Vacant-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ab/>
        <w:t>9</w:t>
      </w:r>
      <w:r w:rsidRPr="008914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14:paraId="7121306B" w14:textId="3D4BF232" w:rsidR="00891484" w:rsidRDefault="00891484" w:rsidP="008914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Lori Day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Pr="008914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14:paraId="25974CA5" w14:textId="2A85442F" w:rsidR="00891484" w:rsidRDefault="00891484" w:rsidP="008914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Christina </w:t>
      </w:r>
      <w:proofErr w:type="spellStart"/>
      <w:r>
        <w:rPr>
          <w:sz w:val="24"/>
          <w:szCs w:val="24"/>
        </w:rPr>
        <w:t>Chatalian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5-7</w:t>
      </w:r>
      <w:r w:rsidRPr="008914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14:paraId="559588BA" w14:textId="64AB369D" w:rsidR="00426BB1" w:rsidRDefault="00426BB1" w:rsidP="00891484">
      <w:pPr>
        <w:spacing w:after="0"/>
        <w:rPr>
          <w:sz w:val="24"/>
          <w:szCs w:val="24"/>
        </w:rPr>
      </w:pPr>
    </w:p>
    <w:p w14:paraId="175B0638" w14:textId="11B1EED4" w:rsidR="00426BB1" w:rsidRPr="00426BB1" w:rsidRDefault="00426BB1" w:rsidP="00426B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26BB1">
        <w:rPr>
          <w:sz w:val="24"/>
          <w:szCs w:val="24"/>
        </w:rPr>
        <w:t>Still a 9</w:t>
      </w:r>
      <w:r w:rsidRPr="00426BB1">
        <w:rPr>
          <w:sz w:val="24"/>
          <w:szCs w:val="24"/>
          <w:vertAlign w:val="superscript"/>
        </w:rPr>
        <w:t>th</w:t>
      </w:r>
      <w:r w:rsidRPr="00426BB1">
        <w:rPr>
          <w:sz w:val="24"/>
          <w:szCs w:val="24"/>
        </w:rPr>
        <w:t xml:space="preserve"> grade parent needed</w:t>
      </w:r>
    </w:p>
    <w:p w14:paraId="454F2138" w14:textId="5B7FB5BB" w:rsidR="00426BB1" w:rsidRPr="00426BB1" w:rsidRDefault="00426BB1" w:rsidP="00426B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26BB1">
        <w:rPr>
          <w:sz w:val="24"/>
          <w:szCs w:val="24"/>
        </w:rPr>
        <w:t>Most parents are too busy</w:t>
      </w:r>
      <w:r w:rsidR="00900B22">
        <w:rPr>
          <w:sz w:val="24"/>
          <w:szCs w:val="24"/>
        </w:rPr>
        <w:t>,</w:t>
      </w:r>
      <w:r w:rsidRPr="00426BB1">
        <w:rPr>
          <w:sz w:val="24"/>
          <w:szCs w:val="24"/>
        </w:rPr>
        <w:t xml:space="preserve"> but interested </w:t>
      </w:r>
    </w:p>
    <w:p w14:paraId="6364AF03" w14:textId="114D52C5" w:rsidR="00426BB1" w:rsidRPr="00426BB1" w:rsidRDefault="00426BB1" w:rsidP="00426B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26BB1">
        <w:rPr>
          <w:sz w:val="24"/>
          <w:szCs w:val="24"/>
        </w:rPr>
        <w:t>Representatives email parents to express need and duties</w:t>
      </w:r>
    </w:p>
    <w:p w14:paraId="10BA243E" w14:textId="144560C5" w:rsidR="00426BB1" w:rsidRPr="00426BB1" w:rsidRDefault="00426BB1" w:rsidP="00426B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26BB1">
        <w:rPr>
          <w:sz w:val="24"/>
          <w:szCs w:val="24"/>
        </w:rPr>
        <w:t xml:space="preserve">Rachel Clouse can put on </w:t>
      </w:r>
      <w:r w:rsidR="008E251C">
        <w:rPr>
          <w:sz w:val="24"/>
          <w:szCs w:val="24"/>
        </w:rPr>
        <w:t>F</w:t>
      </w:r>
      <w:r w:rsidRPr="00426BB1">
        <w:rPr>
          <w:sz w:val="24"/>
          <w:szCs w:val="24"/>
        </w:rPr>
        <w:t>acebook</w:t>
      </w:r>
    </w:p>
    <w:p w14:paraId="7D9151CF" w14:textId="30E6422B" w:rsidR="00426BB1" w:rsidRPr="00426BB1" w:rsidRDefault="00426BB1" w:rsidP="00426B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26BB1">
        <w:rPr>
          <w:sz w:val="24"/>
          <w:szCs w:val="24"/>
        </w:rPr>
        <w:t xml:space="preserve">Idea is to have grade level parents in place move up (opt in first) </w:t>
      </w:r>
    </w:p>
    <w:p w14:paraId="7641153E" w14:textId="3EFA5719" w:rsidR="00426BB1" w:rsidRPr="00426BB1" w:rsidRDefault="00426BB1" w:rsidP="00426B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26BB1">
        <w:rPr>
          <w:sz w:val="24"/>
          <w:szCs w:val="24"/>
        </w:rPr>
        <w:t>Then Executive Committee Members personally email parents of grades needed</w:t>
      </w:r>
    </w:p>
    <w:p w14:paraId="6282BFCE" w14:textId="4D80B8FA" w:rsidR="00426BB1" w:rsidRDefault="00426BB1" w:rsidP="00426B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26BB1">
        <w:rPr>
          <w:sz w:val="24"/>
          <w:szCs w:val="24"/>
        </w:rPr>
        <w:t>Wait until March to start the process</w:t>
      </w:r>
    </w:p>
    <w:p w14:paraId="5E453F83" w14:textId="14267A70" w:rsidR="008E251C" w:rsidRPr="00426BB1" w:rsidRDefault="008E251C" w:rsidP="00426B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 a zoom and explain expectations of needs</w:t>
      </w:r>
    </w:p>
    <w:p w14:paraId="51535B2A" w14:textId="05DD4389" w:rsidR="00891484" w:rsidRDefault="00891484" w:rsidP="00891484">
      <w:pPr>
        <w:spacing w:after="0"/>
        <w:rPr>
          <w:sz w:val="24"/>
          <w:szCs w:val="24"/>
        </w:rPr>
      </w:pPr>
    </w:p>
    <w:p w14:paraId="14749A1E" w14:textId="22F21D09" w:rsidR="00891484" w:rsidRDefault="00891484" w:rsidP="00891484">
      <w:pPr>
        <w:spacing w:after="0"/>
        <w:rPr>
          <w:sz w:val="24"/>
          <w:szCs w:val="24"/>
        </w:rPr>
      </w:pPr>
      <w:r>
        <w:rPr>
          <w:sz w:val="24"/>
          <w:szCs w:val="24"/>
        </w:rPr>
        <w:t>Executive Committee Members:</w:t>
      </w:r>
    </w:p>
    <w:p w14:paraId="3D50AA34" w14:textId="06400EFE" w:rsidR="00891484" w:rsidRDefault="00891484" w:rsidP="008914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8BE7AF" w14:textId="52E0ACAD" w:rsidR="00891484" w:rsidRDefault="00891484" w:rsidP="008914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Timothy Flood HS</w:t>
      </w:r>
    </w:p>
    <w:p w14:paraId="104D519A" w14:textId="6BCFA433" w:rsidR="00891484" w:rsidRDefault="00891484" w:rsidP="008914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Rachel Clouse HS</w:t>
      </w:r>
    </w:p>
    <w:p w14:paraId="17DB3AC1" w14:textId="5B33D87E" w:rsidR="00891484" w:rsidRDefault="00891484" w:rsidP="008914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Stacey </w:t>
      </w:r>
      <w:proofErr w:type="spellStart"/>
      <w:r>
        <w:rPr>
          <w:sz w:val="24"/>
          <w:szCs w:val="24"/>
        </w:rPr>
        <w:t>Suckerman</w:t>
      </w:r>
      <w:proofErr w:type="spellEnd"/>
      <w:r>
        <w:rPr>
          <w:sz w:val="24"/>
          <w:szCs w:val="24"/>
        </w:rPr>
        <w:t xml:space="preserve"> HS</w:t>
      </w:r>
    </w:p>
    <w:p w14:paraId="6F053290" w14:textId="17F305A7" w:rsidR="00891484" w:rsidRDefault="00891484" w:rsidP="008914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Roslyn Michelson HS</w:t>
      </w:r>
    </w:p>
    <w:p w14:paraId="612CA3CB" w14:textId="449E2B8D" w:rsidR="00891484" w:rsidRDefault="00891484" w:rsidP="008914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Ideal is 5 members: 2 MS, 2HS and 1 either</w:t>
      </w:r>
    </w:p>
    <w:p w14:paraId="02F98CBA" w14:textId="3A988081" w:rsidR="008E251C" w:rsidRDefault="008E251C" w:rsidP="00891484">
      <w:pPr>
        <w:spacing w:after="0"/>
        <w:rPr>
          <w:sz w:val="24"/>
          <w:szCs w:val="24"/>
        </w:rPr>
      </w:pPr>
    </w:p>
    <w:p w14:paraId="0786B2E8" w14:textId="2CB43E61" w:rsidR="008E251C" w:rsidRDefault="008E251C" w:rsidP="008914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9C9CCE8" w14:textId="6B928342" w:rsidR="008E251C" w:rsidRDefault="001D6547" w:rsidP="001D6547">
      <w:pPr>
        <w:spacing w:after="0"/>
        <w:ind w:left="720"/>
        <w:rPr>
          <w:sz w:val="24"/>
          <w:szCs w:val="24"/>
        </w:rPr>
      </w:pPr>
      <w:r w:rsidRPr="001D6547">
        <w:rPr>
          <w:b/>
          <w:bCs/>
          <w:sz w:val="24"/>
          <w:szCs w:val="24"/>
        </w:rPr>
        <w:lastRenderedPageBreak/>
        <w:t>NOTE:</w:t>
      </w:r>
      <w:r>
        <w:rPr>
          <w:sz w:val="24"/>
          <w:szCs w:val="24"/>
        </w:rPr>
        <w:t xml:space="preserve"> </w:t>
      </w:r>
      <w:r w:rsidR="008E251C">
        <w:rPr>
          <w:sz w:val="24"/>
          <w:szCs w:val="24"/>
        </w:rPr>
        <w:t xml:space="preserve">Moving forward the zoom link is on the Calendar for parents through the website </w:t>
      </w:r>
      <w:r>
        <w:rPr>
          <w:sz w:val="24"/>
          <w:szCs w:val="24"/>
        </w:rPr>
        <w:t xml:space="preserve">   </w:t>
      </w:r>
      <w:r w:rsidR="008E251C">
        <w:rPr>
          <w:sz w:val="24"/>
          <w:szCs w:val="24"/>
        </w:rPr>
        <w:t>and in the Newsletter weekly.  Rachel will put on Facebook page too.</w:t>
      </w:r>
    </w:p>
    <w:p w14:paraId="331BD599" w14:textId="4DDE1371" w:rsidR="008E251C" w:rsidRDefault="008E251C" w:rsidP="00891484">
      <w:pPr>
        <w:spacing w:after="0"/>
        <w:rPr>
          <w:sz w:val="24"/>
          <w:szCs w:val="24"/>
        </w:rPr>
      </w:pPr>
    </w:p>
    <w:p w14:paraId="5B9CAD1E" w14:textId="12F9D677" w:rsidR="008E251C" w:rsidRDefault="008E251C" w:rsidP="00891484">
      <w:pPr>
        <w:spacing w:after="0"/>
        <w:rPr>
          <w:sz w:val="24"/>
          <w:szCs w:val="24"/>
        </w:rPr>
      </w:pPr>
      <w:r>
        <w:rPr>
          <w:sz w:val="24"/>
          <w:szCs w:val="24"/>
        </w:rPr>
        <w:t>Executive Committee Protocols:</w:t>
      </w:r>
    </w:p>
    <w:p w14:paraId="15A55EC3" w14:textId="0431216B" w:rsidR="008E251C" w:rsidRDefault="008E251C" w:rsidP="00891484">
      <w:pPr>
        <w:spacing w:after="0"/>
        <w:rPr>
          <w:sz w:val="24"/>
          <w:szCs w:val="24"/>
        </w:rPr>
      </w:pPr>
    </w:p>
    <w:p w14:paraId="6BDBB509" w14:textId="7E46DAA3" w:rsidR="008E251C" w:rsidRDefault="008E251C" w:rsidP="008E251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protocols</w:t>
      </w:r>
    </w:p>
    <w:p w14:paraId="7F3E94EC" w14:textId="55BCFBF6" w:rsidR="008E251C" w:rsidRDefault="008E251C" w:rsidP="008E251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Complete draft for review </w:t>
      </w:r>
    </w:p>
    <w:p w14:paraId="682AD8FA" w14:textId="78015D70" w:rsidR="00F64AA7" w:rsidRPr="00F64AA7" w:rsidRDefault="00F64AA7" w:rsidP="00F64AA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Timothy Flood to send again to executive committee members and staff</w:t>
      </w:r>
    </w:p>
    <w:p w14:paraId="0905A037" w14:textId="676A8BF8" w:rsidR="00F64AA7" w:rsidRDefault="00F64AA7" w:rsidP="008E251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Gretchen to talk to Administration and review</w:t>
      </w:r>
    </w:p>
    <w:p w14:paraId="4456A808" w14:textId="298545BD" w:rsidR="00CB315F" w:rsidRDefault="00CB315F" w:rsidP="00CB315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 review finalized protocols</w:t>
      </w:r>
    </w:p>
    <w:p w14:paraId="6913479D" w14:textId="2D74BB92" w:rsidR="008E251C" w:rsidRDefault="008E251C" w:rsidP="008E251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year would like 2 MS members elections</w:t>
      </w:r>
    </w:p>
    <w:p w14:paraId="724C9040" w14:textId="0F055687" w:rsidR="008E251C" w:rsidRDefault="00F64AA7" w:rsidP="008E251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we need </w:t>
      </w:r>
      <w:r w:rsidR="00CB315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monthly </w:t>
      </w:r>
      <w:proofErr w:type="gramStart"/>
      <w:r>
        <w:rPr>
          <w:sz w:val="24"/>
          <w:szCs w:val="24"/>
        </w:rPr>
        <w:t>meeting</w:t>
      </w:r>
      <w:proofErr w:type="gramEnd"/>
    </w:p>
    <w:p w14:paraId="5C75E9C0" w14:textId="0814B927" w:rsidR="00F64AA7" w:rsidRDefault="00F64AA7" w:rsidP="008E251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Decision is to add if needed – especially if there is an event coming up</w:t>
      </w:r>
    </w:p>
    <w:p w14:paraId="1E0FAF1D" w14:textId="57859557" w:rsidR="00F64AA7" w:rsidRDefault="00F64AA7" w:rsidP="008E251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 to stay on track with follow-up to be effective</w:t>
      </w:r>
    </w:p>
    <w:p w14:paraId="3ABF189A" w14:textId="5AD52ED7" w:rsidR="00F64AA7" w:rsidRDefault="00F64AA7" w:rsidP="008E251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When there is planning to be done those involved have a meeting</w:t>
      </w:r>
    </w:p>
    <w:p w14:paraId="3F72D7FB" w14:textId="77777777" w:rsidR="00CB315F" w:rsidRDefault="00CB315F" w:rsidP="00CB315F">
      <w:pPr>
        <w:pStyle w:val="ListParagraph"/>
        <w:spacing w:after="0"/>
        <w:ind w:left="1080"/>
        <w:rPr>
          <w:sz w:val="24"/>
          <w:szCs w:val="24"/>
        </w:rPr>
      </w:pPr>
    </w:p>
    <w:p w14:paraId="7CEE1C34" w14:textId="0E061EB3" w:rsidR="00F64AA7" w:rsidRDefault="00CB315F" w:rsidP="00CB315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Volunteers needed:</w:t>
      </w:r>
    </w:p>
    <w:p w14:paraId="1BD475CC" w14:textId="0FFA97BA" w:rsidR="00CB315F" w:rsidRDefault="00CB315F" w:rsidP="00CB315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to put it out for volunteers</w:t>
      </w:r>
    </w:p>
    <w:p w14:paraId="1B9B6A27" w14:textId="4A460C81" w:rsidR="00CB315F" w:rsidRDefault="00CB315F" w:rsidP="00CB315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One email separately </w:t>
      </w:r>
    </w:p>
    <w:p w14:paraId="7C5A853B" w14:textId="3196FE8E" w:rsidR="00CB315F" w:rsidRDefault="00CB315F" w:rsidP="00CB315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Start in March </w:t>
      </w:r>
    </w:p>
    <w:p w14:paraId="08B05705" w14:textId="73877675" w:rsidR="00CB315F" w:rsidRDefault="00CB315F" w:rsidP="00CB315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Parent to parent</w:t>
      </w:r>
    </w:p>
    <w:p w14:paraId="2ED869B4" w14:textId="5682B801" w:rsidR="00CB315F" w:rsidRDefault="00CB315F" w:rsidP="00CB315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Parents need guidelines of what they are needed for</w:t>
      </w:r>
    </w:p>
    <w:p w14:paraId="6FD9E83C" w14:textId="15AF38E4" w:rsidR="00CB315F" w:rsidRDefault="00CB315F" w:rsidP="00CB315F">
      <w:pPr>
        <w:pStyle w:val="ListParagraph"/>
        <w:spacing w:after="0"/>
        <w:ind w:left="1080"/>
        <w:rPr>
          <w:sz w:val="24"/>
          <w:szCs w:val="24"/>
        </w:rPr>
      </w:pPr>
    </w:p>
    <w:p w14:paraId="7E26364D" w14:textId="60BEE506" w:rsidR="00CB315F" w:rsidRDefault="00CB315F" w:rsidP="00CB315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More defined roles:</w:t>
      </w:r>
    </w:p>
    <w:p w14:paraId="16650C5F" w14:textId="6D6F580B" w:rsidR="00CB315F" w:rsidRDefault="00CB315F" w:rsidP="00CB315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Executive Committee </w:t>
      </w:r>
      <w:r w:rsidR="00312BD4">
        <w:rPr>
          <w:sz w:val="24"/>
          <w:szCs w:val="24"/>
        </w:rPr>
        <w:t xml:space="preserve">define role </w:t>
      </w:r>
    </w:p>
    <w:p w14:paraId="63917CB4" w14:textId="0711C892" w:rsidR="00312BD4" w:rsidRDefault="00312BD4" w:rsidP="00CB315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to Grade level representatives</w:t>
      </w:r>
    </w:p>
    <w:p w14:paraId="700DEADF" w14:textId="5048498D" w:rsidR="00312BD4" w:rsidRDefault="00312BD4" w:rsidP="00CB315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Then they communicate to parents by grade</w:t>
      </w:r>
    </w:p>
    <w:p w14:paraId="003A8F20" w14:textId="61917D7D" w:rsidR="00312BD4" w:rsidRDefault="00312BD4" w:rsidP="00312BD4">
      <w:pPr>
        <w:pStyle w:val="ListParagraph"/>
        <w:spacing w:after="0"/>
        <w:ind w:left="1080"/>
        <w:rPr>
          <w:sz w:val="24"/>
          <w:szCs w:val="24"/>
        </w:rPr>
      </w:pPr>
    </w:p>
    <w:p w14:paraId="25880D77" w14:textId="75AF61C6" w:rsidR="00312BD4" w:rsidRDefault="00312BD4" w:rsidP="00312BD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Create structure:</w:t>
      </w:r>
    </w:p>
    <w:p w14:paraId="3FAA45DA" w14:textId="10007433" w:rsidR="00312BD4" w:rsidRDefault="00312BD4" w:rsidP="00312BD4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Create folder on drive of guidelines for volunteers, Executive Committee and Grade Level representatives (Gretchen will create and send to group)</w:t>
      </w:r>
    </w:p>
    <w:p w14:paraId="43669E77" w14:textId="0EEBE93F" w:rsidR="00312BD4" w:rsidRDefault="00312BD4" w:rsidP="00312BD4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Sub folder for Grade Level Reps</w:t>
      </w:r>
    </w:p>
    <w:p w14:paraId="0B5FC65E" w14:textId="21724242" w:rsidR="00312BD4" w:rsidRDefault="00312BD4" w:rsidP="00312BD4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Find calendar of past events and how and what is needed so not to reinvest the wheel</w:t>
      </w:r>
    </w:p>
    <w:p w14:paraId="37648FE1" w14:textId="3363B955" w:rsidR="006163C4" w:rsidRDefault="006163C4" w:rsidP="006163C4">
      <w:pPr>
        <w:spacing w:after="0"/>
        <w:jc w:val="both"/>
        <w:rPr>
          <w:sz w:val="24"/>
          <w:szCs w:val="24"/>
        </w:rPr>
      </w:pPr>
    </w:p>
    <w:p w14:paraId="13C9B88A" w14:textId="0A5BF31B" w:rsidR="006163C4" w:rsidRDefault="006163C4" w:rsidP="006163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Upcoming PIE events:</w:t>
      </w:r>
    </w:p>
    <w:p w14:paraId="048A14F9" w14:textId="583773C2" w:rsidR="006163C4" w:rsidRDefault="006163C4" w:rsidP="006163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60CAC4" w14:textId="258F93DF" w:rsidR="006163C4" w:rsidRDefault="006163C4" w:rsidP="006163C4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Bingo was on the calendar for January 27</w:t>
      </w:r>
      <w:r w:rsidRPr="006163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10288CD5" w14:textId="29C49096" w:rsidR="006163C4" w:rsidRDefault="006163C4" w:rsidP="006163C4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Not able to have in-person</w:t>
      </w:r>
      <w:r w:rsidR="004A3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at this time</w:t>
      </w:r>
      <w:proofErr w:type="gramEnd"/>
    </w:p>
    <w:p w14:paraId="48C3B674" w14:textId="0FA52E49" w:rsidR="006163C4" w:rsidRDefault="006163C4" w:rsidP="006163C4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Should we go ahead with event?</w:t>
      </w:r>
    </w:p>
    <w:p w14:paraId="4EED6130" w14:textId="285DC388" w:rsidR="006163C4" w:rsidRDefault="006163C4" w:rsidP="006163C4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Decision was yes </w:t>
      </w:r>
    </w:p>
    <w:p w14:paraId="30230B47" w14:textId="12CE1EF8" w:rsidR="006163C4" w:rsidRDefault="004B7D24" w:rsidP="006163C4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6163C4">
        <w:rPr>
          <w:sz w:val="24"/>
          <w:szCs w:val="24"/>
        </w:rPr>
        <w:t xml:space="preserve"> parent and 1 LPS staff work together to make happen</w:t>
      </w:r>
    </w:p>
    <w:p w14:paraId="5EB8F4C4" w14:textId="6CB2D68E" w:rsidR="006163C4" w:rsidRDefault="006163C4" w:rsidP="006163C4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Tim Flood and Gretchen Petersen and Cathy Lombardo will purchase prizes and</w:t>
      </w:r>
    </w:p>
    <w:p w14:paraId="6CDB30AD" w14:textId="40CFA0B4" w:rsidR="006163C4" w:rsidRDefault="006163C4" w:rsidP="006163C4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Paul Goodrich will help</w:t>
      </w:r>
    </w:p>
    <w:p w14:paraId="7854F493" w14:textId="0D62C958" w:rsidR="006163C4" w:rsidRDefault="006163C4" w:rsidP="006163C4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Gretchen will reach out to staff that ran last year Bingo to see how to run it</w:t>
      </w:r>
    </w:p>
    <w:p w14:paraId="21D2E4C6" w14:textId="538A223B" w:rsidR="006163C4" w:rsidRDefault="006163C4" w:rsidP="006163C4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Then email out zoom link with card to print</w:t>
      </w:r>
    </w:p>
    <w:p w14:paraId="755004FA" w14:textId="758FB3A0" w:rsidR="006163C4" w:rsidRDefault="006163C4" w:rsidP="006163C4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 parents that don’t have printers at home LPS can make copies of cards and send home with students</w:t>
      </w:r>
    </w:p>
    <w:p w14:paraId="24EB09DF" w14:textId="1F28827A" w:rsidR="006163C4" w:rsidRDefault="006163C4" w:rsidP="004B7D24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14:paraId="70223E09" w14:textId="49F64AAB" w:rsidR="004B7D24" w:rsidRDefault="004B7D24" w:rsidP="004B7D24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Upcoming Parent event:</w:t>
      </w:r>
    </w:p>
    <w:p w14:paraId="089B52D3" w14:textId="49C50DD1" w:rsidR="004B7D24" w:rsidRDefault="004B7D24" w:rsidP="004B7D24">
      <w:pPr>
        <w:pStyle w:val="ListParagraph"/>
        <w:spacing w:after="0"/>
        <w:ind w:left="0"/>
        <w:jc w:val="both"/>
        <w:rPr>
          <w:sz w:val="24"/>
          <w:szCs w:val="24"/>
        </w:rPr>
      </w:pPr>
    </w:p>
    <w:p w14:paraId="27AFE85D" w14:textId="22327437" w:rsidR="004B7D24" w:rsidRDefault="004B7D24" w:rsidP="004B7D24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Red Jacket weekend is not going to happen </w:t>
      </w:r>
    </w:p>
    <w:p w14:paraId="04A1141D" w14:textId="2B350245" w:rsidR="004B7D24" w:rsidRDefault="004B7D24" w:rsidP="004B7D24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Not enough parents involved</w:t>
      </w:r>
    </w:p>
    <w:p w14:paraId="2BA4CFDC" w14:textId="0749DAE1" w:rsidR="004B7D24" w:rsidRDefault="004B7D24" w:rsidP="004B7D24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Covid got in the way</w:t>
      </w:r>
    </w:p>
    <w:p w14:paraId="375E9905" w14:textId="5178E72D" w:rsidR="004B7D24" w:rsidRDefault="004B7D24" w:rsidP="004B7D24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Stacey </w:t>
      </w:r>
      <w:proofErr w:type="spellStart"/>
      <w:r>
        <w:rPr>
          <w:sz w:val="24"/>
          <w:szCs w:val="24"/>
        </w:rPr>
        <w:t>Suckerman</w:t>
      </w:r>
      <w:proofErr w:type="spellEnd"/>
      <w:r>
        <w:rPr>
          <w:sz w:val="24"/>
          <w:szCs w:val="24"/>
        </w:rPr>
        <w:t xml:space="preserve"> will contact parents about a Parent event</w:t>
      </w:r>
      <w:r w:rsidR="0086490A">
        <w:rPr>
          <w:sz w:val="24"/>
          <w:szCs w:val="24"/>
        </w:rPr>
        <w:t>,</w:t>
      </w:r>
      <w:r>
        <w:rPr>
          <w:sz w:val="24"/>
          <w:szCs w:val="24"/>
        </w:rPr>
        <w:t xml:space="preserve"> if wanted</w:t>
      </w:r>
    </w:p>
    <w:p w14:paraId="11F312EE" w14:textId="5F1385DE" w:rsidR="004B7D24" w:rsidRDefault="004B7D24" w:rsidP="004B7D24">
      <w:pPr>
        <w:spacing w:after="0"/>
        <w:jc w:val="both"/>
        <w:rPr>
          <w:sz w:val="24"/>
          <w:szCs w:val="24"/>
        </w:rPr>
      </w:pPr>
    </w:p>
    <w:p w14:paraId="0B037B68" w14:textId="033432FB" w:rsidR="004B7D24" w:rsidRDefault="004B7D24" w:rsidP="004B7D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Upcoming LPS events:</w:t>
      </w:r>
    </w:p>
    <w:p w14:paraId="04946BE7" w14:textId="4CFC308C" w:rsidR="004B7D24" w:rsidRDefault="004B7D24" w:rsidP="004B7D24">
      <w:pPr>
        <w:spacing w:after="0"/>
        <w:jc w:val="both"/>
        <w:rPr>
          <w:sz w:val="24"/>
          <w:szCs w:val="24"/>
        </w:rPr>
      </w:pPr>
    </w:p>
    <w:p w14:paraId="01DF3B1A" w14:textId="5D5504EC" w:rsidR="004B7D24" w:rsidRDefault="004B7D24" w:rsidP="004B7D24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MS events</w:t>
      </w:r>
    </w:p>
    <w:p w14:paraId="21AAB9A9" w14:textId="48425641" w:rsidR="004B7D24" w:rsidRDefault="004B7D24" w:rsidP="004B7D24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4B7D24">
        <w:rPr>
          <w:sz w:val="24"/>
          <w:szCs w:val="24"/>
        </w:rPr>
        <w:t>Working on a possible February event either in person or zoom</w:t>
      </w:r>
    </w:p>
    <w:p w14:paraId="33F3CDD0" w14:textId="232E02F3" w:rsidR="00717ABC" w:rsidRDefault="00717ABC" w:rsidP="00717ABC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HS events</w:t>
      </w:r>
    </w:p>
    <w:p w14:paraId="3733F713" w14:textId="5E7C1331" w:rsidR="00717ABC" w:rsidRDefault="00717ABC" w:rsidP="00717ABC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January 28</w:t>
      </w:r>
      <w:r w:rsidRPr="00717A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going to be a winter trivia night from 6-7 zoom</w:t>
      </w:r>
    </w:p>
    <w:p w14:paraId="211F7936" w14:textId="58F9229B" w:rsidR="00717ABC" w:rsidRDefault="00717ABC" w:rsidP="00717ABC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717ABC">
        <w:rPr>
          <w:b/>
          <w:bCs/>
          <w:sz w:val="24"/>
          <w:szCs w:val="24"/>
        </w:rPr>
        <w:t>Possible</w:t>
      </w:r>
      <w:r>
        <w:rPr>
          <w:sz w:val="24"/>
          <w:szCs w:val="24"/>
        </w:rPr>
        <w:t xml:space="preserve"> Valentines dance depending on COVID</w:t>
      </w:r>
    </w:p>
    <w:p w14:paraId="5C5622F5" w14:textId="77777777" w:rsidR="00717ABC" w:rsidRDefault="00717ABC" w:rsidP="00717ABC">
      <w:pPr>
        <w:spacing w:after="0"/>
        <w:jc w:val="both"/>
        <w:rPr>
          <w:sz w:val="24"/>
          <w:szCs w:val="24"/>
        </w:rPr>
      </w:pPr>
    </w:p>
    <w:p w14:paraId="68B16C0C" w14:textId="6F87EFDC" w:rsidR="00717ABC" w:rsidRDefault="00717ABC" w:rsidP="00717A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Enrichment activities:</w:t>
      </w:r>
    </w:p>
    <w:p w14:paraId="4D09C97A" w14:textId="0B831F38" w:rsidR="00717ABC" w:rsidRDefault="00717ABC" w:rsidP="00717ABC">
      <w:pPr>
        <w:spacing w:after="0"/>
        <w:jc w:val="both"/>
        <w:rPr>
          <w:sz w:val="24"/>
          <w:szCs w:val="24"/>
        </w:rPr>
      </w:pPr>
    </w:p>
    <w:p w14:paraId="40516F46" w14:textId="00D6A890" w:rsidR="00717ABC" w:rsidRDefault="00717ABC" w:rsidP="00717ABC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717ABC">
        <w:rPr>
          <w:sz w:val="24"/>
          <w:szCs w:val="24"/>
        </w:rPr>
        <w:t>Changing after February vacation grade level activities</w:t>
      </w:r>
    </w:p>
    <w:p w14:paraId="460D4B98" w14:textId="497CA1DB" w:rsidR="00717ABC" w:rsidRDefault="00717ABC" w:rsidP="00717ABC">
      <w:pPr>
        <w:spacing w:after="0"/>
        <w:jc w:val="both"/>
        <w:rPr>
          <w:sz w:val="24"/>
          <w:szCs w:val="24"/>
        </w:rPr>
      </w:pPr>
    </w:p>
    <w:p w14:paraId="4D5A17D7" w14:textId="56C21D45" w:rsidR="00717ABC" w:rsidRDefault="00717ABC" w:rsidP="00717A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Senior Week:</w:t>
      </w:r>
    </w:p>
    <w:p w14:paraId="6FE9CBBC" w14:textId="7739EC2C" w:rsidR="00717ABC" w:rsidRDefault="00717ABC" w:rsidP="00717ABC">
      <w:pPr>
        <w:spacing w:after="0"/>
        <w:jc w:val="both"/>
        <w:rPr>
          <w:sz w:val="24"/>
          <w:szCs w:val="24"/>
        </w:rPr>
      </w:pPr>
    </w:p>
    <w:p w14:paraId="04263E03" w14:textId="52917861" w:rsidR="00717ABC" w:rsidRDefault="00717ABC" w:rsidP="00717ABC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Who is/should be involved?</w:t>
      </w:r>
    </w:p>
    <w:p w14:paraId="00D438EA" w14:textId="31C4051E" w:rsidR="00717ABC" w:rsidRDefault="00717ABC" w:rsidP="00717ABC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When to start working on?</w:t>
      </w:r>
    </w:p>
    <w:p w14:paraId="1E7AAF87" w14:textId="3FA38D95" w:rsidR="00717ABC" w:rsidRDefault="00717ABC" w:rsidP="00717ABC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Gretchen will reach out to Amy D. to talk about who may be the lead</w:t>
      </w:r>
    </w:p>
    <w:p w14:paraId="007B5B5C" w14:textId="5B16D3C8" w:rsidR="00717ABC" w:rsidRDefault="00717ABC" w:rsidP="00717ABC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If need 11</w:t>
      </w:r>
      <w:r w:rsidRPr="00717A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parent help Stacey S. will send out information and help</w:t>
      </w:r>
    </w:p>
    <w:p w14:paraId="15C7961F" w14:textId="1623D944" w:rsidR="00717ABC" w:rsidRDefault="00717ABC" w:rsidP="00717ABC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Senior Week is usually a week before graduation</w:t>
      </w:r>
    </w:p>
    <w:p w14:paraId="7852C397" w14:textId="00768F9E" w:rsidR="00717ABC" w:rsidRDefault="00717ABC" w:rsidP="00717ABC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Seniors come to school to practice </w:t>
      </w:r>
      <w:r w:rsidR="009075C8">
        <w:rPr>
          <w:sz w:val="24"/>
          <w:szCs w:val="24"/>
        </w:rPr>
        <w:t>graduation procedures two to three days</w:t>
      </w:r>
    </w:p>
    <w:p w14:paraId="5F7056DF" w14:textId="6A73638D" w:rsidR="009075C8" w:rsidRDefault="009075C8" w:rsidP="00717ABC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Then an activity is scheduled those days </w:t>
      </w:r>
    </w:p>
    <w:p w14:paraId="67BF0C6F" w14:textId="15A61D5A" w:rsidR="009075C8" w:rsidRDefault="009075C8" w:rsidP="00717ABC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have during the day the Transition Department can help </w:t>
      </w:r>
    </w:p>
    <w:p w14:paraId="20C0BE1E" w14:textId="2BDE848A" w:rsidR="009075C8" w:rsidRDefault="009075C8" w:rsidP="00717ABC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If after school need parent volunteers (Chaperones)</w:t>
      </w:r>
    </w:p>
    <w:p w14:paraId="128F7349" w14:textId="24466022" w:rsidR="009075C8" w:rsidRDefault="009075C8" w:rsidP="009075C8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14:paraId="55181D2E" w14:textId="19244561" w:rsidR="009075C8" w:rsidRDefault="009075C8" w:rsidP="009075C8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14:paraId="1F8661A6" w14:textId="142D85A9" w:rsidR="009075C8" w:rsidRDefault="009075C8" w:rsidP="009075C8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Other ideas for events:</w:t>
      </w:r>
    </w:p>
    <w:p w14:paraId="316D595F" w14:textId="4B0A5519" w:rsidR="009075C8" w:rsidRDefault="009075C8" w:rsidP="009075C8">
      <w:pPr>
        <w:pStyle w:val="ListParagraph"/>
        <w:spacing w:after="0"/>
        <w:ind w:left="0"/>
        <w:jc w:val="both"/>
        <w:rPr>
          <w:sz w:val="24"/>
          <w:szCs w:val="24"/>
        </w:rPr>
      </w:pPr>
    </w:p>
    <w:p w14:paraId="666F73C6" w14:textId="7F4A4D3C" w:rsidR="009075C8" w:rsidRDefault="009075C8" w:rsidP="009075C8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 past LPS has had a Spring Cookout – LPS organized with parent help</w:t>
      </w:r>
    </w:p>
    <w:p w14:paraId="2761A8CA" w14:textId="1ED0F8FC" w:rsidR="009075C8" w:rsidRDefault="009075C8" w:rsidP="009075C8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Teacher appreciation – we have</w:t>
      </w:r>
      <w:r w:rsidR="001D6547">
        <w:rPr>
          <w:sz w:val="24"/>
          <w:szCs w:val="24"/>
        </w:rPr>
        <w:t xml:space="preserve"> scheduled</w:t>
      </w:r>
      <w:r>
        <w:rPr>
          <w:sz w:val="24"/>
          <w:szCs w:val="24"/>
        </w:rPr>
        <w:t xml:space="preserve"> ½ day May 6</w:t>
      </w:r>
      <w:r w:rsidRPr="009075C8">
        <w:rPr>
          <w:sz w:val="24"/>
          <w:szCs w:val="24"/>
          <w:vertAlign w:val="superscript"/>
        </w:rPr>
        <w:t>th</w:t>
      </w:r>
      <w:r w:rsidR="001D654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parents usually do a luncheon for staff – Parent organized </w:t>
      </w:r>
      <w:r w:rsidR="001D6547">
        <w:rPr>
          <w:sz w:val="24"/>
          <w:szCs w:val="24"/>
        </w:rPr>
        <w:t>LPS designated to help</w:t>
      </w:r>
    </w:p>
    <w:p w14:paraId="11EC7126" w14:textId="2E61DB9A" w:rsidR="009075C8" w:rsidRDefault="009075C8" w:rsidP="009075C8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Possibly an </w:t>
      </w:r>
      <w:r w:rsidR="001D6547">
        <w:rPr>
          <w:sz w:val="24"/>
          <w:szCs w:val="24"/>
        </w:rPr>
        <w:t>all-week</w:t>
      </w:r>
      <w:r>
        <w:rPr>
          <w:sz w:val="24"/>
          <w:szCs w:val="24"/>
        </w:rPr>
        <w:t xml:space="preserve"> teacher appreciation – parents </w:t>
      </w:r>
      <w:r w:rsidR="00966009">
        <w:rPr>
          <w:sz w:val="24"/>
          <w:szCs w:val="24"/>
        </w:rPr>
        <w:t>involved</w:t>
      </w:r>
    </w:p>
    <w:p w14:paraId="251440A9" w14:textId="1D94B5D6" w:rsidR="009075C8" w:rsidRPr="00717ABC" w:rsidRDefault="009075C8" w:rsidP="009075C8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Canobie Lake – parent organized event</w:t>
      </w:r>
    </w:p>
    <w:p w14:paraId="4111F875" w14:textId="335EE511" w:rsidR="00717ABC" w:rsidRDefault="00717ABC" w:rsidP="00717ABC">
      <w:pPr>
        <w:spacing w:after="0"/>
        <w:jc w:val="both"/>
        <w:rPr>
          <w:sz w:val="24"/>
          <w:szCs w:val="24"/>
        </w:rPr>
      </w:pPr>
    </w:p>
    <w:p w14:paraId="5A868375" w14:textId="082C4410" w:rsidR="001D6547" w:rsidRDefault="001D6547" w:rsidP="00717A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Communication:</w:t>
      </w:r>
    </w:p>
    <w:p w14:paraId="253BC2F3" w14:textId="00B2B368" w:rsidR="001D6547" w:rsidRDefault="001D6547" w:rsidP="00717ABC">
      <w:pPr>
        <w:spacing w:after="0"/>
        <w:jc w:val="both"/>
        <w:rPr>
          <w:sz w:val="24"/>
          <w:szCs w:val="24"/>
        </w:rPr>
      </w:pPr>
    </w:p>
    <w:p w14:paraId="62994910" w14:textId="181F5D20" w:rsidR="001D6547" w:rsidRDefault="001D6547" w:rsidP="001D6547">
      <w:pPr>
        <w:pStyle w:val="ListParagraph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Heavy on social media</w:t>
      </w:r>
    </w:p>
    <w:p w14:paraId="7A50F43B" w14:textId="3C8A0EBC" w:rsidR="001D6547" w:rsidRDefault="001D6547" w:rsidP="001D6547">
      <w:pPr>
        <w:pStyle w:val="ListParagraph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Encourage families to sign up for Facebook</w:t>
      </w:r>
    </w:p>
    <w:p w14:paraId="2C0F6FC2" w14:textId="77777777" w:rsidR="001D6547" w:rsidRDefault="001D6547" w:rsidP="001D6547">
      <w:pPr>
        <w:pStyle w:val="ListParagraph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Add’l</w:t>
      </w:r>
      <w:proofErr w:type="spellEnd"/>
      <w:r>
        <w:rPr>
          <w:sz w:val="24"/>
          <w:szCs w:val="24"/>
        </w:rPr>
        <w:t xml:space="preserve"> in Newsletter</w:t>
      </w:r>
    </w:p>
    <w:p w14:paraId="176410E6" w14:textId="77777777" w:rsidR="001D6547" w:rsidRPr="001D6547" w:rsidRDefault="001D6547" w:rsidP="001D6547">
      <w:pPr>
        <w:pStyle w:val="ListParagraph"/>
        <w:spacing w:after="0"/>
        <w:ind w:left="1080"/>
        <w:jc w:val="both"/>
        <w:rPr>
          <w:sz w:val="24"/>
          <w:szCs w:val="24"/>
        </w:rPr>
      </w:pPr>
    </w:p>
    <w:sectPr w:rsidR="001D6547" w:rsidRPr="001D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330"/>
    <w:multiLevelType w:val="hybridMultilevel"/>
    <w:tmpl w:val="C9403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856E5"/>
    <w:multiLevelType w:val="hybridMultilevel"/>
    <w:tmpl w:val="93E6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E5452"/>
    <w:multiLevelType w:val="hybridMultilevel"/>
    <w:tmpl w:val="B95C9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25E72"/>
    <w:multiLevelType w:val="hybridMultilevel"/>
    <w:tmpl w:val="19868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9F480B"/>
    <w:multiLevelType w:val="hybridMultilevel"/>
    <w:tmpl w:val="264A6CA0"/>
    <w:lvl w:ilvl="0" w:tplc="0409000F">
      <w:start w:val="1"/>
      <w:numFmt w:val="decimal"/>
      <w:lvlText w:val="%1.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5" w15:restartNumberingAfterBreak="0">
    <w:nsid w:val="2AAA6E38"/>
    <w:multiLevelType w:val="hybridMultilevel"/>
    <w:tmpl w:val="3D66D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6357B7"/>
    <w:multiLevelType w:val="hybridMultilevel"/>
    <w:tmpl w:val="C5EA3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6730D2"/>
    <w:multiLevelType w:val="hybridMultilevel"/>
    <w:tmpl w:val="44F83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7B4D3B"/>
    <w:multiLevelType w:val="hybridMultilevel"/>
    <w:tmpl w:val="0CF094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971726"/>
    <w:multiLevelType w:val="hybridMultilevel"/>
    <w:tmpl w:val="72BC2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47118A"/>
    <w:multiLevelType w:val="hybridMultilevel"/>
    <w:tmpl w:val="0CF09442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4B0D5E"/>
    <w:multiLevelType w:val="hybridMultilevel"/>
    <w:tmpl w:val="279AB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CB74F5"/>
    <w:multiLevelType w:val="hybridMultilevel"/>
    <w:tmpl w:val="57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36CAC"/>
    <w:multiLevelType w:val="hybridMultilevel"/>
    <w:tmpl w:val="9EBE5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2325DA"/>
    <w:multiLevelType w:val="hybridMultilevel"/>
    <w:tmpl w:val="A35EF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9D6610"/>
    <w:multiLevelType w:val="hybridMultilevel"/>
    <w:tmpl w:val="6256DB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6BC7EC5"/>
    <w:multiLevelType w:val="hybridMultilevel"/>
    <w:tmpl w:val="1A00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66911"/>
    <w:multiLevelType w:val="hybridMultilevel"/>
    <w:tmpl w:val="0DB41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5"/>
  </w:num>
  <w:num w:numId="5">
    <w:abstractNumId w:val="3"/>
  </w:num>
  <w:num w:numId="6">
    <w:abstractNumId w:val="14"/>
  </w:num>
  <w:num w:numId="7">
    <w:abstractNumId w:val="12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17"/>
  </w:num>
  <w:num w:numId="13">
    <w:abstractNumId w:val="0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53"/>
    <w:rsid w:val="001D6547"/>
    <w:rsid w:val="00312BD4"/>
    <w:rsid w:val="00426BB1"/>
    <w:rsid w:val="004A33F0"/>
    <w:rsid w:val="004B7D24"/>
    <w:rsid w:val="006163C4"/>
    <w:rsid w:val="00665464"/>
    <w:rsid w:val="00717ABC"/>
    <w:rsid w:val="0086490A"/>
    <w:rsid w:val="00891484"/>
    <w:rsid w:val="008E251C"/>
    <w:rsid w:val="00900B22"/>
    <w:rsid w:val="009075C8"/>
    <w:rsid w:val="00966009"/>
    <w:rsid w:val="00C14753"/>
    <w:rsid w:val="00CB315F"/>
    <w:rsid w:val="00E214E2"/>
    <w:rsid w:val="00F6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A25B"/>
  <w15:chartTrackingRefBased/>
  <w15:docId w15:val="{FEE87568-2192-4CA4-9B53-31AD98EC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Worcester</dc:creator>
  <cp:keywords/>
  <dc:description/>
  <cp:lastModifiedBy>Debby Worcester</cp:lastModifiedBy>
  <cp:revision>6</cp:revision>
  <dcterms:created xsi:type="dcterms:W3CDTF">2022-01-13T15:26:00Z</dcterms:created>
  <dcterms:modified xsi:type="dcterms:W3CDTF">2022-03-11T18:20:00Z</dcterms:modified>
</cp:coreProperties>
</file>