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3930" w14:textId="658A7C92" w:rsidR="00AF7167" w:rsidRDefault="00AF7167">
      <w:pPr>
        <w:rPr>
          <w:rFonts w:ascii="Times New Roman" w:hAnsi="Times New Roman"/>
        </w:rPr>
      </w:pPr>
    </w:p>
    <w:p w14:paraId="0CD9D0C6" w14:textId="16A07993" w:rsidR="00053563" w:rsidRDefault="00053563">
      <w:pPr>
        <w:rPr>
          <w:rFonts w:ascii="Times New Roman" w:hAnsi="Times New Roman"/>
        </w:rPr>
      </w:pPr>
      <w:r>
        <w:rPr>
          <w:rFonts w:ascii="Times New Roman" w:hAnsi="Times New Roman"/>
        </w:rPr>
        <w:t>Parent Advisory Group</w:t>
      </w:r>
    </w:p>
    <w:p w14:paraId="2564B9EC" w14:textId="1C98B28B" w:rsidR="00053563" w:rsidRDefault="00053563">
      <w:pPr>
        <w:rPr>
          <w:rFonts w:ascii="Times New Roman" w:hAnsi="Times New Roman"/>
        </w:rPr>
      </w:pPr>
      <w:r>
        <w:rPr>
          <w:rFonts w:ascii="Times New Roman" w:hAnsi="Times New Roman"/>
        </w:rPr>
        <w:t>October 20, 2020</w:t>
      </w:r>
    </w:p>
    <w:p w14:paraId="29062DB4" w14:textId="0D2CF34F" w:rsidR="00053563" w:rsidRDefault="000535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LPS </w:t>
      </w:r>
      <w:r w:rsidR="00F026B1">
        <w:rPr>
          <w:rFonts w:ascii="Times New Roman" w:hAnsi="Times New Roman"/>
        </w:rPr>
        <w:t>members</w:t>
      </w:r>
      <w:r>
        <w:rPr>
          <w:rFonts w:ascii="Times New Roman" w:hAnsi="Times New Roman"/>
        </w:rPr>
        <w:t>: Gretchen P</w:t>
      </w:r>
      <w:r w:rsidR="00F026B1">
        <w:rPr>
          <w:rFonts w:ascii="Times New Roman" w:hAnsi="Times New Roman"/>
        </w:rPr>
        <w:t>etersen</w:t>
      </w:r>
      <w:r>
        <w:rPr>
          <w:rFonts w:ascii="Times New Roman" w:hAnsi="Times New Roman"/>
        </w:rPr>
        <w:t xml:space="preserve">, Kurt </w:t>
      </w:r>
      <w:proofErr w:type="spellStart"/>
      <w:r>
        <w:rPr>
          <w:rFonts w:ascii="Times New Roman" w:hAnsi="Times New Roman"/>
        </w:rPr>
        <w:t>M</w:t>
      </w:r>
      <w:r w:rsidR="00F026B1">
        <w:rPr>
          <w:rFonts w:ascii="Times New Roman" w:hAnsi="Times New Roman"/>
        </w:rPr>
        <w:t>oellering</w:t>
      </w:r>
      <w:proofErr w:type="spellEnd"/>
      <w:r>
        <w:rPr>
          <w:rFonts w:ascii="Times New Roman" w:hAnsi="Times New Roman"/>
        </w:rPr>
        <w:t>, Amy D</w:t>
      </w:r>
      <w:r w:rsidR="00F026B1">
        <w:rPr>
          <w:rFonts w:ascii="Times New Roman" w:hAnsi="Times New Roman"/>
        </w:rPr>
        <w:t>avis</w:t>
      </w:r>
      <w:r>
        <w:rPr>
          <w:rFonts w:ascii="Times New Roman" w:hAnsi="Times New Roman"/>
        </w:rPr>
        <w:t xml:space="preserve">, Jen </w:t>
      </w:r>
      <w:proofErr w:type="spellStart"/>
      <w:r>
        <w:rPr>
          <w:rFonts w:ascii="Times New Roman" w:hAnsi="Times New Roman"/>
        </w:rPr>
        <w:t>T</w:t>
      </w:r>
      <w:r w:rsidR="00F026B1">
        <w:rPr>
          <w:rFonts w:ascii="Times New Roman" w:hAnsi="Times New Roman"/>
        </w:rPr>
        <w:t>horell</w:t>
      </w:r>
      <w:proofErr w:type="spellEnd"/>
      <w:r>
        <w:rPr>
          <w:rFonts w:ascii="Times New Roman" w:hAnsi="Times New Roman"/>
        </w:rPr>
        <w:t>, Debby W</w:t>
      </w:r>
      <w:r w:rsidR="00F026B1">
        <w:rPr>
          <w:rFonts w:ascii="Times New Roman" w:hAnsi="Times New Roman"/>
        </w:rPr>
        <w:t>orcester</w:t>
      </w:r>
    </w:p>
    <w:p w14:paraId="3697446A" w14:textId="456F21F1" w:rsidR="00053563" w:rsidRDefault="000535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 </w:t>
      </w:r>
      <w:r w:rsidR="00F026B1">
        <w:rPr>
          <w:rFonts w:ascii="Times New Roman" w:hAnsi="Times New Roman"/>
        </w:rPr>
        <w:t>participation</w:t>
      </w:r>
      <w:r>
        <w:rPr>
          <w:rFonts w:ascii="Times New Roman" w:hAnsi="Times New Roman"/>
        </w:rPr>
        <w:t>: Christine Carey, Rachel Clouse, Roslyn M</w:t>
      </w:r>
      <w:r w:rsidR="00F026B1">
        <w:rPr>
          <w:rFonts w:ascii="Times New Roman" w:hAnsi="Times New Roman"/>
        </w:rPr>
        <w:t>ichelson</w:t>
      </w:r>
      <w:r>
        <w:rPr>
          <w:rFonts w:ascii="Times New Roman" w:hAnsi="Times New Roman"/>
        </w:rPr>
        <w:t>, Tim Flood</w:t>
      </w:r>
    </w:p>
    <w:p w14:paraId="474130BF" w14:textId="2AF7FB0F" w:rsidR="00DE4379" w:rsidRDefault="00DE4379">
      <w:pPr>
        <w:rPr>
          <w:rFonts w:ascii="Times New Roman" w:hAnsi="Times New Roman"/>
        </w:rPr>
      </w:pPr>
    </w:p>
    <w:p w14:paraId="066748F7" w14:textId="4366EF64" w:rsidR="00DE4379" w:rsidRDefault="00DE4379">
      <w:pPr>
        <w:rPr>
          <w:rFonts w:ascii="Times New Roman" w:hAnsi="Times New Roman"/>
        </w:rPr>
      </w:pPr>
    </w:p>
    <w:p w14:paraId="5EFAA9FD" w14:textId="20EC2DED" w:rsidR="00DE4379" w:rsidRDefault="00DE4379">
      <w:pPr>
        <w:rPr>
          <w:rFonts w:ascii="Times New Roman" w:hAnsi="Times New Roman"/>
        </w:rPr>
      </w:pPr>
      <w:r>
        <w:rPr>
          <w:rFonts w:ascii="Times New Roman" w:hAnsi="Times New Roman"/>
        </w:rPr>
        <w:t>Update:</w:t>
      </w:r>
      <w:r>
        <w:rPr>
          <w:rFonts w:ascii="Times New Roman" w:hAnsi="Times New Roman"/>
        </w:rPr>
        <w:tab/>
      </w:r>
    </w:p>
    <w:p w14:paraId="1FAAB344" w14:textId="77777777" w:rsidR="000E62C0" w:rsidRDefault="000E62C0">
      <w:pPr>
        <w:rPr>
          <w:rFonts w:ascii="Times New Roman" w:hAnsi="Times New Roman"/>
        </w:rPr>
      </w:pPr>
    </w:p>
    <w:p w14:paraId="4967AE27" w14:textId="2B6C8EFB" w:rsidR="00DE4379" w:rsidRDefault="00DE43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62C0">
        <w:rPr>
          <w:rFonts w:ascii="Times New Roman" w:hAnsi="Times New Roman"/>
        </w:rPr>
        <w:t xml:space="preserve">75% </w:t>
      </w:r>
      <w:r>
        <w:rPr>
          <w:rFonts w:ascii="Times New Roman" w:hAnsi="Times New Roman"/>
        </w:rPr>
        <w:t>Attendance for in-person for students win</w:t>
      </w:r>
    </w:p>
    <w:p w14:paraId="4AF2632F" w14:textId="1D50A862" w:rsidR="00DE4379" w:rsidRDefault="00DE43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25% of students staying home remote learning</w:t>
      </w:r>
    </w:p>
    <w:p w14:paraId="3A58757E" w14:textId="7AFD9DA5" w:rsidR="00DE4379" w:rsidRDefault="00DE43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This is our 50</w:t>
      </w:r>
      <w:r w:rsidRPr="00DE437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year LPS</w:t>
      </w:r>
      <w:r w:rsidR="000E62C0">
        <w:rPr>
          <w:rFonts w:ascii="Times New Roman" w:hAnsi="Times New Roman"/>
        </w:rPr>
        <w:t>,</w:t>
      </w:r>
      <w:r w:rsidR="00151C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 </w:t>
      </w:r>
      <w:r w:rsidR="000E62C0">
        <w:rPr>
          <w:rFonts w:ascii="Times New Roman" w:hAnsi="Times New Roman"/>
        </w:rPr>
        <w:t>need are</w:t>
      </w:r>
      <w:r>
        <w:rPr>
          <w:rFonts w:ascii="Times New Roman" w:hAnsi="Times New Roman"/>
        </w:rPr>
        <w:t xml:space="preserve"> celebrating</w:t>
      </w:r>
      <w:r w:rsidR="000E62C0">
        <w:rPr>
          <w:rFonts w:ascii="Times New Roman" w:hAnsi="Times New Roman"/>
        </w:rPr>
        <w:t>.</w:t>
      </w:r>
    </w:p>
    <w:p w14:paraId="5B058CDE" w14:textId="7EFA15E8" w:rsidR="00DE4379" w:rsidRDefault="00DE4379">
      <w:pPr>
        <w:rPr>
          <w:rFonts w:ascii="Times New Roman" w:hAnsi="Times New Roman"/>
        </w:rPr>
      </w:pPr>
    </w:p>
    <w:p w14:paraId="5B276FBF" w14:textId="72AC0D32" w:rsidR="00DE4379" w:rsidRDefault="00DE4379">
      <w:pPr>
        <w:rPr>
          <w:rFonts w:ascii="Times New Roman" w:hAnsi="Times New Roman"/>
        </w:rPr>
      </w:pPr>
      <w:r>
        <w:rPr>
          <w:rFonts w:ascii="Times New Roman" w:hAnsi="Times New Roman"/>
        </w:rPr>
        <w:t>Head of School</w:t>
      </w:r>
      <w:r w:rsidR="000E62C0">
        <w:rPr>
          <w:rFonts w:ascii="Times New Roman" w:hAnsi="Times New Roman"/>
        </w:rPr>
        <w:t xml:space="preserve"> (background):</w:t>
      </w:r>
    </w:p>
    <w:p w14:paraId="317CEF11" w14:textId="77777777" w:rsidR="000E62C0" w:rsidRDefault="000E62C0">
      <w:pPr>
        <w:rPr>
          <w:rFonts w:ascii="Times New Roman" w:hAnsi="Times New Roman"/>
        </w:rPr>
      </w:pPr>
    </w:p>
    <w:p w14:paraId="7255FAA5" w14:textId="73BE5164" w:rsidR="00DE4379" w:rsidRDefault="00DE43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Kurt </w:t>
      </w:r>
      <w:proofErr w:type="spellStart"/>
      <w:r>
        <w:rPr>
          <w:rFonts w:ascii="Times New Roman" w:hAnsi="Times New Roman"/>
        </w:rPr>
        <w:t>Moellering</w:t>
      </w:r>
      <w:proofErr w:type="spellEnd"/>
      <w:r>
        <w:rPr>
          <w:rFonts w:ascii="Times New Roman" w:hAnsi="Times New Roman"/>
        </w:rPr>
        <w:t xml:space="preserve"> – been working in SPED for 16 years</w:t>
      </w:r>
    </w:p>
    <w:p w14:paraId="67455F43" w14:textId="37299BF3" w:rsidR="00DE4379" w:rsidRDefault="00DE43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766 schools or private LD schools</w:t>
      </w:r>
    </w:p>
    <w:p w14:paraId="52507E23" w14:textId="3ED06ABD" w:rsidR="00DE4379" w:rsidRDefault="00DE43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Was: MS/HS math teacher/</w:t>
      </w:r>
      <w:proofErr w:type="spellStart"/>
      <w:r>
        <w:rPr>
          <w:rFonts w:ascii="Times New Roman" w:hAnsi="Times New Roman"/>
        </w:rPr>
        <w:t>tudor</w:t>
      </w:r>
      <w:proofErr w:type="spellEnd"/>
      <w:r>
        <w:rPr>
          <w:rFonts w:ascii="Times New Roman" w:hAnsi="Times New Roman"/>
        </w:rPr>
        <w:t>, HS English teacher, Writing tutor, Orton-</w:t>
      </w:r>
      <w:proofErr w:type="spellStart"/>
      <w:r>
        <w:rPr>
          <w:rFonts w:ascii="Times New Roman" w:hAnsi="Times New Roman"/>
        </w:rPr>
        <w:t>Gillingham</w:t>
      </w:r>
      <w:proofErr w:type="spellEnd"/>
      <w:r>
        <w:rPr>
          <w:rFonts w:ascii="Times New Roman" w:hAnsi="Times New Roman"/>
        </w:rPr>
        <w:t>,</w:t>
      </w:r>
    </w:p>
    <w:p w14:paraId="44616268" w14:textId="6F82483B" w:rsidR="00DE4379" w:rsidRDefault="00DE43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Last 10 years Division Head – for upper school at Carroll School</w:t>
      </w:r>
    </w:p>
    <w:p w14:paraId="7419F7C4" w14:textId="23430F9E" w:rsidR="00DE4379" w:rsidRDefault="00DE4379">
      <w:pPr>
        <w:rPr>
          <w:rFonts w:ascii="Times New Roman" w:hAnsi="Times New Roman"/>
        </w:rPr>
      </w:pPr>
    </w:p>
    <w:p w14:paraId="39A2F45A" w14:textId="626A5544" w:rsidR="000E62C0" w:rsidRDefault="00DE4379">
      <w:pPr>
        <w:rPr>
          <w:rFonts w:ascii="Times New Roman" w:hAnsi="Times New Roman"/>
        </w:rPr>
      </w:pPr>
      <w:r>
        <w:rPr>
          <w:rFonts w:ascii="Times New Roman" w:hAnsi="Times New Roman"/>
        </w:rPr>
        <w:t>COVID updat</w:t>
      </w:r>
      <w:r w:rsidR="000E62C0">
        <w:rPr>
          <w:rFonts w:ascii="Times New Roman" w:hAnsi="Times New Roman"/>
        </w:rPr>
        <w:t>e:</w:t>
      </w:r>
    </w:p>
    <w:p w14:paraId="34803423" w14:textId="40B48288" w:rsidR="00DE4379" w:rsidRDefault="00DE43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Monitoring communications</w:t>
      </w:r>
    </w:p>
    <w:p w14:paraId="680077A4" w14:textId="04388125" w:rsidR="00DE4379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LPS is cautious and </w:t>
      </w:r>
      <w:r w:rsidR="000E62C0">
        <w:rPr>
          <w:rFonts w:ascii="Times New Roman" w:hAnsi="Times New Roman"/>
        </w:rPr>
        <w:t>being</w:t>
      </w:r>
      <w:r>
        <w:rPr>
          <w:rFonts w:ascii="Times New Roman" w:hAnsi="Times New Roman"/>
        </w:rPr>
        <w:t xml:space="preserve"> safe</w:t>
      </w:r>
    </w:p>
    <w:p w14:paraId="18B50636" w14:textId="2ECFE27B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Students in cohort – separate from a lot of their peers</w:t>
      </w:r>
    </w:p>
    <w:p w14:paraId="783063B8" w14:textId="1C224B4E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Has affected all aspects of the program</w:t>
      </w:r>
    </w:p>
    <w:p w14:paraId="6AAFBAF0" w14:textId="10440075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Lot of new staff because of COVID – not without impact</w:t>
      </w:r>
    </w:p>
    <w:p w14:paraId="1BD240A1" w14:textId="4945DB11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Every morning: Principals, Head of School, COO, CFO and Nurse meet</w:t>
      </w:r>
    </w:p>
    <w:p w14:paraId="17F1F70B" w14:textId="44C949E5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9208B">
        <w:rPr>
          <w:rFonts w:ascii="Times New Roman" w:hAnsi="Times New Roman"/>
        </w:rPr>
        <w:t>t</w:t>
      </w:r>
      <w:r>
        <w:rPr>
          <w:rFonts w:ascii="Times New Roman" w:hAnsi="Times New Roman"/>
        </w:rPr>
        <w:t>o discuss where we are at with COVID</w:t>
      </w:r>
    </w:p>
    <w:p w14:paraId="6226E487" w14:textId="065D4DE5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No impact on our community; </w:t>
      </w:r>
      <w:proofErr w:type="gramStart"/>
      <w:r>
        <w:rPr>
          <w:rFonts w:ascii="Times New Roman" w:hAnsi="Times New Roman"/>
        </w:rPr>
        <w:t>as of yet</w:t>
      </w:r>
      <w:proofErr w:type="gramEnd"/>
    </w:p>
    <w:p w14:paraId="7C262767" w14:textId="4C9F3BC1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Look at the numbers presented by State</w:t>
      </w:r>
    </w:p>
    <w:p w14:paraId="44F54D4E" w14:textId="22D0DF87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9.5 </w:t>
      </w:r>
      <w:r w:rsidR="000E62C0">
        <w:rPr>
          <w:rFonts w:ascii="Times New Roman" w:hAnsi="Times New Roman"/>
        </w:rPr>
        <w:t xml:space="preserve">of 100k </w:t>
      </w:r>
      <w:r>
        <w:rPr>
          <w:rFonts w:ascii="Times New Roman" w:hAnsi="Times New Roman"/>
        </w:rPr>
        <w:t xml:space="preserve">across </w:t>
      </w:r>
      <w:r w:rsidR="000E62C0">
        <w:rPr>
          <w:rFonts w:ascii="Times New Roman" w:hAnsi="Times New Roman"/>
        </w:rPr>
        <w:t>Massachusetts</w:t>
      </w:r>
      <w:r>
        <w:rPr>
          <w:rFonts w:ascii="Times New Roman" w:hAnsi="Times New Roman"/>
        </w:rPr>
        <w:t xml:space="preserve"> (average of two week)</w:t>
      </w:r>
    </w:p>
    <w:p w14:paraId="0F6B9682" w14:textId="7D8D6C77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LPS is not tied to any one town and what they are doing for COVID</w:t>
      </w:r>
    </w:p>
    <w:p w14:paraId="35871122" w14:textId="22F46CD8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LPS talks to Newton Board of Health, DESE and </w:t>
      </w:r>
      <w:proofErr w:type="spellStart"/>
      <w:r>
        <w:rPr>
          <w:rFonts w:ascii="Times New Roman" w:hAnsi="Times New Roman"/>
        </w:rPr>
        <w:t>maaps</w:t>
      </w:r>
      <w:proofErr w:type="spellEnd"/>
      <w:r>
        <w:rPr>
          <w:rFonts w:ascii="Times New Roman" w:hAnsi="Times New Roman"/>
        </w:rPr>
        <w:t xml:space="preserve"> schools to discuss COVID</w:t>
      </w:r>
    </w:p>
    <w:p w14:paraId="33099346" w14:textId="5B0CE9F5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LPS is ready if we go remote</w:t>
      </w:r>
    </w:p>
    <w:p w14:paraId="19783373" w14:textId="0283B2FA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If it is too risky to bring students/staff to school will make the decision to go remote</w:t>
      </w:r>
    </w:p>
    <w:p w14:paraId="1175E216" w14:textId="6D1A46F4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Once that decision is made then a lot of communication will be going out to notify people</w:t>
      </w:r>
    </w:p>
    <w:p w14:paraId="49084B22" w14:textId="60D375A1" w:rsidR="00BC4A20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If a staff/student member tested positive –</w:t>
      </w:r>
      <w:r w:rsidR="00BC4A20" w:rsidRPr="00BC4A20">
        <w:rPr>
          <w:rFonts w:ascii="Times New Roman" w:hAnsi="Times New Roman"/>
          <w:color w:val="000000"/>
        </w:rPr>
        <w:t>quarantine at home for 14 days</w:t>
      </w:r>
      <w:r w:rsidR="00BC4A20">
        <w:rPr>
          <w:rFonts w:ascii="Times New Roman" w:hAnsi="Times New Roman"/>
          <w:color w:val="000000"/>
        </w:rPr>
        <w:t xml:space="preserve"> </w:t>
      </w:r>
      <w:proofErr w:type="gramStart"/>
      <w:r w:rsidR="00BC4A20">
        <w:rPr>
          <w:rFonts w:ascii="Times New Roman" w:hAnsi="Times New Roman"/>
          <w:color w:val="000000"/>
        </w:rPr>
        <w:t>-</w:t>
      </w:r>
      <w:r w:rsidR="00BC4A20">
        <w:rPr>
          <w:rFonts w:ascii="Arial" w:hAnsi="Arial" w:cs="Arial"/>
          <w:color w:val="000000"/>
        </w:rPr>
        <w:t>.</w:t>
      </w:r>
      <w:r>
        <w:rPr>
          <w:rFonts w:ascii="Times New Roman" w:hAnsi="Times New Roman"/>
        </w:rPr>
        <w:t>close</w:t>
      </w:r>
      <w:proofErr w:type="gramEnd"/>
      <w:r>
        <w:rPr>
          <w:rFonts w:ascii="Times New Roman" w:hAnsi="Times New Roman"/>
        </w:rPr>
        <w:t xml:space="preserve"> school for </w:t>
      </w:r>
    </w:p>
    <w:p w14:paraId="795B30FC" w14:textId="344326F9" w:rsidR="005D26C3" w:rsidRDefault="00BC4A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D26C3">
        <w:rPr>
          <w:rFonts w:ascii="Times New Roman" w:hAnsi="Times New Roman"/>
        </w:rPr>
        <w:t xml:space="preserve">5 days to disinfect </w:t>
      </w:r>
    </w:p>
    <w:p w14:paraId="1D739D88" w14:textId="3FB309C2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Classrooms are getting fresh air circulating – will be more difficult in winter with</w:t>
      </w:r>
    </w:p>
    <w:p w14:paraId="528A3A75" w14:textId="24CA7779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windows cracked open</w:t>
      </w:r>
    </w:p>
    <w:p w14:paraId="06562BEF" w14:textId="2084D77B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will have </w:t>
      </w:r>
      <w:proofErr w:type="spellStart"/>
      <w:r>
        <w:rPr>
          <w:rFonts w:ascii="Times New Roman" w:hAnsi="Times New Roman"/>
        </w:rPr>
        <w:t>he</w:t>
      </w:r>
      <w:r w:rsidR="00BC4A20">
        <w:rPr>
          <w:rFonts w:ascii="Times New Roman" w:hAnsi="Times New Roman"/>
        </w:rPr>
        <w:t>pa</w:t>
      </w:r>
      <w:proofErr w:type="spellEnd"/>
      <w:r>
        <w:rPr>
          <w:rFonts w:ascii="Times New Roman" w:hAnsi="Times New Roman"/>
        </w:rPr>
        <w:t xml:space="preserve"> filter</w:t>
      </w:r>
      <w:r w:rsidR="00BC4A2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circulate </w:t>
      </w:r>
    </w:p>
    <w:p w14:paraId="02D3A33B" w14:textId="633E7C82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449FF">
        <w:rPr>
          <w:rFonts w:ascii="Times New Roman" w:hAnsi="Times New Roman"/>
        </w:rPr>
        <w:t>Talked about tweaks to our program as presented</w:t>
      </w:r>
    </w:p>
    <w:p w14:paraId="6F3B7631" w14:textId="41291E31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Small cohorts staying safe – can’t get rid of cohorts but add more students to cohorts</w:t>
      </w:r>
    </w:p>
    <w:p w14:paraId="61782619" w14:textId="40B26DC7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Then add more teachers in classroom – would shrink individual classes </w:t>
      </w:r>
    </w:p>
    <w:p w14:paraId="182A3999" w14:textId="3A82E981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Tweaks </w:t>
      </w:r>
      <w:r w:rsidR="00BC4A20">
        <w:rPr>
          <w:rFonts w:ascii="Times New Roman" w:hAnsi="Times New Roman"/>
        </w:rPr>
        <w:t>will not</w:t>
      </w:r>
      <w:r>
        <w:rPr>
          <w:rFonts w:ascii="Times New Roman" w:hAnsi="Times New Roman"/>
        </w:rPr>
        <w:t xml:space="preserve"> happen </w:t>
      </w:r>
      <w:r w:rsidR="00BC4A20">
        <w:rPr>
          <w:rFonts w:ascii="Times New Roman" w:hAnsi="Times New Roman"/>
        </w:rPr>
        <w:t xml:space="preserve">until </w:t>
      </w:r>
      <w:r>
        <w:rPr>
          <w:rFonts w:ascii="Times New Roman" w:hAnsi="Times New Roman"/>
        </w:rPr>
        <w:t>2</w:t>
      </w:r>
      <w:r w:rsidRPr="00E449FF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week of November starting new term 11/6/20</w:t>
      </w:r>
    </w:p>
    <w:p w14:paraId="672AB6EF" w14:textId="6CB8EC1A" w:rsidR="00E449FF" w:rsidRDefault="00E449FF">
      <w:pPr>
        <w:rPr>
          <w:rFonts w:ascii="Times New Roman" w:hAnsi="Times New Roman"/>
        </w:rPr>
      </w:pPr>
    </w:p>
    <w:p w14:paraId="0D469643" w14:textId="6471CEE7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Volunteers Parents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Education</w:t>
      </w:r>
    </w:p>
    <w:p w14:paraId="03E85EAD" w14:textId="04AD34B4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Another parent </w:t>
      </w:r>
      <w:proofErr w:type="gramStart"/>
      <w:r>
        <w:rPr>
          <w:rFonts w:ascii="Times New Roman" w:hAnsi="Times New Roman"/>
        </w:rPr>
        <w:t>group</w:t>
      </w:r>
      <w:proofErr w:type="gramEnd"/>
    </w:p>
    <w:p w14:paraId="03CB8E9F" w14:textId="3700207B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Plans experiences for students </w:t>
      </w:r>
    </w:p>
    <w:p w14:paraId="1AEAE5C1" w14:textId="53FD7F6E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If parents want to volunteer email Gretchen Petersen at </w:t>
      </w:r>
      <w:hyperlink r:id="rId4" w:history="1">
        <w:r w:rsidRPr="00FD528B">
          <w:rPr>
            <w:rStyle w:val="Hyperlink"/>
            <w:rFonts w:ascii="Times New Roman" w:hAnsi="Times New Roman"/>
          </w:rPr>
          <w:t>gpetersen@learningprep.org</w:t>
        </w:r>
      </w:hyperlink>
    </w:p>
    <w:p w14:paraId="7C920CAD" w14:textId="3F0E8CCE" w:rsidR="00E449FF" w:rsidRDefault="00E449FF">
      <w:pPr>
        <w:rPr>
          <w:rFonts w:ascii="Times New Roman" w:hAnsi="Times New Roman"/>
        </w:rPr>
      </w:pPr>
    </w:p>
    <w:p w14:paraId="356AF65A" w14:textId="77777777" w:rsidR="00BC4A20" w:rsidRDefault="00BC4A20">
      <w:pPr>
        <w:rPr>
          <w:rFonts w:ascii="Times New Roman" w:hAnsi="Times New Roman"/>
        </w:rPr>
      </w:pPr>
    </w:p>
    <w:p w14:paraId="4F6BB94D" w14:textId="77777777" w:rsidR="00BC4A20" w:rsidRDefault="00BC4A20">
      <w:pPr>
        <w:rPr>
          <w:rFonts w:ascii="Times New Roman" w:hAnsi="Times New Roman"/>
        </w:rPr>
      </w:pPr>
    </w:p>
    <w:p w14:paraId="7F0DD0C3" w14:textId="77777777" w:rsidR="00BC4A20" w:rsidRDefault="00BC4A20">
      <w:pPr>
        <w:rPr>
          <w:rFonts w:ascii="Times New Roman" w:hAnsi="Times New Roman"/>
        </w:rPr>
      </w:pPr>
    </w:p>
    <w:p w14:paraId="608310EB" w14:textId="77777777" w:rsidR="00BC4A20" w:rsidRDefault="00BC4A20">
      <w:pPr>
        <w:rPr>
          <w:rFonts w:ascii="Times New Roman" w:hAnsi="Times New Roman"/>
        </w:rPr>
      </w:pPr>
    </w:p>
    <w:p w14:paraId="2C3C9F9E" w14:textId="040114C4" w:rsidR="00E449FF" w:rsidRDefault="00BC4A2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Grandfriends</w:t>
      </w:r>
      <w:proofErr w:type="spellEnd"/>
      <w:r>
        <w:rPr>
          <w:rFonts w:ascii="Times New Roman" w:hAnsi="Times New Roman"/>
        </w:rPr>
        <w:t xml:space="preserve"> D</w:t>
      </w:r>
      <w:r w:rsidR="00E449FF">
        <w:rPr>
          <w:rFonts w:ascii="Times New Roman" w:hAnsi="Times New Roman"/>
        </w:rPr>
        <w:t xml:space="preserve">ay </w:t>
      </w:r>
    </w:p>
    <w:p w14:paraId="5CA2E517" w14:textId="582C5D0D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October 28</w:t>
      </w:r>
      <w:r w:rsidRPr="00E449F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10:00a.m.</w:t>
      </w:r>
    </w:p>
    <w:p w14:paraId="697F3BE7" w14:textId="026241BB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Will be a zoom (one zoom link)</w:t>
      </w:r>
    </w:p>
    <w:p w14:paraId="0E80665F" w14:textId="492F1D65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First introduce </w:t>
      </w:r>
      <w:r w:rsidR="000E62C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dministrators </w:t>
      </w:r>
    </w:p>
    <w:p w14:paraId="7572B543" w14:textId="201016E1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Videos to watch </w:t>
      </w:r>
    </w:p>
    <w:p w14:paraId="244A8564" w14:textId="3A0A4EA6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And Celebrate Learning Prep School</w:t>
      </w:r>
    </w:p>
    <w:p w14:paraId="3877FB2A" w14:textId="6DEB5152" w:rsidR="00E449FF" w:rsidRDefault="00E449FF">
      <w:pPr>
        <w:rPr>
          <w:rFonts w:ascii="Times New Roman" w:hAnsi="Times New Roman"/>
        </w:rPr>
      </w:pPr>
    </w:p>
    <w:p w14:paraId="779BB989" w14:textId="5759AC45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>Curriculum Night</w:t>
      </w:r>
    </w:p>
    <w:p w14:paraId="2632AFE8" w14:textId="0585A2AE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Parents will follow students schedule for that day</w:t>
      </w:r>
    </w:p>
    <w:p w14:paraId="72BE9AD7" w14:textId="38B9C6F2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C4A20">
        <w:rPr>
          <w:rFonts w:ascii="Times New Roman" w:hAnsi="Times New Roman"/>
        </w:rPr>
        <w:t xml:space="preserve">Receive </w:t>
      </w:r>
      <w:r>
        <w:rPr>
          <w:rFonts w:ascii="Times New Roman" w:hAnsi="Times New Roman"/>
        </w:rPr>
        <w:t xml:space="preserve">an overview </w:t>
      </w:r>
      <w:r w:rsidR="000E62C0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each class </w:t>
      </w:r>
    </w:p>
    <w:p w14:paraId="3ED05BEE" w14:textId="4A98B3D6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16D71A3" w14:textId="2EAD2287" w:rsidR="00E449FF" w:rsidRDefault="00E449FF">
      <w:pPr>
        <w:rPr>
          <w:rFonts w:ascii="Times New Roman" w:hAnsi="Times New Roman"/>
        </w:rPr>
      </w:pPr>
    </w:p>
    <w:p w14:paraId="4312643E" w14:textId="15BD7785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>MCAS</w:t>
      </w:r>
    </w:p>
    <w:p w14:paraId="209EE663" w14:textId="1C88CE8E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Is happening for </w:t>
      </w:r>
      <w:r w:rsidR="000E62C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chool </w:t>
      </w:r>
      <w:r w:rsidR="000E62C0">
        <w:rPr>
          <w:rFonts w:ascii="Times New Roman" w:hAnsi="Times New Roman"/>
        </w:rPr>
        <w:t>Y</w:t>
      </w:r>
      <w:r>
        <w:rPr>
          <w:rFonts w:ascii="Times New Roman" w:hAnsi="Times New Roman"/>
        </w:rPr>
        <w:t>ear 20-21</w:t>
      </w:r>
    </w:p>
    <w:p w14:paraId="272D685B" w14:textId="29D6ED7F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5th-8th Spring as always</w:t>
      </w:r>
    </w:p>
    <w:p w14:paraId="22EBEBD3" w14:textId="24E6C32C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9</w:t>
      </w:r>
      <w:r w:rsidRPr="00E449F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Biology June</w:t>
      </w:r>
    </w:p>
    <w:p w14:paraId="43DA25FB" w14:textId="3561EFAA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10th – ELA and Math in May</w:t>
      </w:r>
    </w:p>
    <w:p w14:paraId="09340E06" w14:textId="2D0AB7AD" w:rsidR="00E449FF" w:rsidRDefault="00E449FF">
      <w:pPr>
        <w:rPr>
          <w:rFonts w:ascii="Times New Roman" w:hAnsi="Times New Roman"/>
        </w:rPr>
      </w:pPr>
    </w:p>
    <w:p w14:paraId="0F3523DE" w14:textId="083EBC56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>Speaker Series</w:t>
      </w:r>
    </w:p>
    <w:p w14:paraId="69CBE09E" w14:textId="78C0C3F6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Dr. David Stein, neuropsychologist</w:t>
      </w:r>
    </w:p>
    <w:p w14:paraId="31A8C47D" w14:textId="4CE15486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Zoom on December 2, 2020 at 6:00p.m.</w:t>
      </w:r>
    </w:p>
    <w:p w14:paraId="7B748493" w14:textId="5310CC9E" w:rsidR="00E449FF" w:rsidRDefault="00E449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Founder of New England Neurodevelopment</w:t>
      </w:r>
    </w:p>
    <w:p w14:paraId="732573D3" w14:textId="4EA49958" w:rsidR="009E38E0" w:rsidRDefault="009E38E0" w:rsidP="009E38E0">
      <w:pPr>
        <w:widowControl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Information on presentation:  </w:t>
      </w:r>
    </w:p>
    <w:p w14:paraId="722381CF" w14:textId="1C131372" w:rsidR="009E38E0" w:rsidRPr="009E38E0" w:rsidRDefault="009E38E0" w:rsidP="009E38E0">
      <w:pPr>
        <w:widowControl/>
        <w:shd w:val="clear" w:color="auto" w:fill="FFFFFF"/>
        <w:rPr>
          <w:rFonts w:ascii="Times New Roman" w:hAnsi="Times New Roman"/>
          <w:b/>
          <w:bCs/>
          <w:snapToGrid/>
          <w:color w:val="403F42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E38E0">
        <w:rPr>
          <w:rFonts w:ascii="Times New Roman" w:hAnsi="Times New Roman"/>
          <w:b/>
          <w:bCs/>
          <w:snapToGrid/>
          <w:color w:val="403F42"/>
          <w:szCs w:val="24"/>
        </w:rPr>
        <w:t xml:space="preserve">This presentation will guide families and professionals through the process of </w:t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 w:rsidRPr="009E38E0">
        <w:rPr>
          <w:rFonts w:ascii="Times New Roman" w:hAnsi="Times New Roman"/>
          <w:b/>
          <w:bCs/>
          <w:snapToGrid/>
          <w:color w:val="403F42"/>
          <w:szCs w:val="24"/>
        </w:rPr>
        <w:t xml:space="preserve">neuropsychological and psychological testing from when adults are first concerned about a </w:t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 w:rsidRPr="009E38E0">
        <w:rPr>
          <w:rFonts w:ascii="Times New Roman" w:hAnsi="Times New Roman"/>
          <w:b/>
          <w:bCs/>
          <w:snapToGrid/>
          <w:color w:val="403F42"/>
          <w:szCs w:val="24"/>
        </w:rPr>
        <w:t>child, through the testing process itself, and review the expected</w:t>
      </w:r>
      <w:r>
        <w:rPr>
          <w:rFonts w:ascii="Times New Roman" w:hAnsi="Times New Roman"/>
          <w:b/>
          <w:bCs/>
          <w:snapToGrid/>
          <w:color w:val="403F42"/>
          <w:szCs w:val="24"/>
        </w:rPr>
        <w:t xml:space="preserve"> </w:t>
      </w:r>
      <w:r w:rsidRPr="009E38E0">
        <w:rPr>
          <w:rFonts w:ascii="Times New Roman" w:hAnsi="Times New Roman"/>
          <w:b/>
          <w:bCs/>
          <w:snapToGrid/>
          <w:color w:val="403F42"/>
          <w:szCs w:val="24"/>
        </w:rPr>
        <w:t xml:space="preserve">outcomes from an </w:t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 w:rsidRPr="009E38E0">
        <w:rPr>
          <w:rFonts w:ascii="Times New Roman" w:hAnsi="Times New Roman"/>
          <w:b/>
          <w:bCs/>
          <w:snapToGrid/>
          <w:color w:val="403F42"/>
          <w:szCs w:val="24"/>
        </w:rPr>
        <w:t xml:space="preserve">assessment. The presentation will focus on practical guidance as to how to engage in an </w:t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 w:rsidRPr="009E38E0">
        <w:rPr>
          <w:rFonts w:ascii="Times New Roman" w:hAnsi="Times New Roman"/>
          <w:b/>
          <w:bCs/>
          <w:snapToGrid/>
          <w:color w:val="403F42"/>
          <w:szCs w:val="24"/>
        </w:rPr>
        <w:t xml:space="preserve">assessment and to support children and families using evidence-based methods after testing </w:t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>
        <w:rPr>
          <w:rFonts w:ascii="Times New Roman" w:hAnsi="Times New Roman"/>
          <w:b/>
          <w:bCs/>
          <w:snapToGrid/>
          <w:color w:val="403F42"/>
          <w:szCs w:val="24"/>
        </w:rPr>
        <w:tab/>
      </w:r>
      <w:r w:rsidRPr="009E38E0">
        <w:rPr>
          <w:rFonts w:ascii="Times New Roman" w:hAnsi="Times New Roman"/>
          <w:b/>
          <w:bCs/>
          <w:snapToGrid/>
          <w:color w:val="403F42"/>
          <w:szCs w:val="24"/>
        </w:rPr>
        <w:t>is completed.</w:t>
      </w:r>
    </w:p>
    <w:p w14:paraId="5737DB0F" w14:textId="77777777" w:rsidR="009E38E0" w:rsidRPr="009E38E0" w:rsidRDefault="009E38E0" w:rsidP="009E38E0">
      <w:pPr>
        <w:widowControl/>
        <w:shd w:val="clear" w:color="auto" w:fill="FFFFFF"/>
        <w:rPr>
          <w:rFonts w:ascii="Times New Roman" w:hAnsi="Times New Roman"/>
          <w:b/>
          <w:bCs/>
          <w:snapToGrid/>
          <w:color w:val="403F42"/>
          <w:szCs w:val="24"/>
        </w:rPr>
      </w:pPr>
    </w:p>
    <w:p w14:paraId="14DBA7D7" w14:textId="1B9BAD59" w:rsidR="009E38E0" w:rsidRDefault="009E38E0" w:rsidP="009E38E0">
      <w:pPr>
        <w:widowControl/>
        <w:shd w:val="clear" w:color="auto" w:fill="FFFFFF"/>
        <w:rPr>
          <w:rFonts w:ascii="Times New Roman" w:hAnsi="Times New Roman"/>
          <w:b/>
          <w:bCs/>
          <w:snapToGrid/>
          <w:color w:val="403F42"/>
          <w:szCs w:val="24"/>
        </w:rPr>
      </w:pPr>
      <w:r w:rsidRPr="009E38E0">
        <w:rPr>
          <w:rFonts w:ascii="Times New Roman" w:hAnsi="Times New Roman"/>
          <w:b/>
          <w:bCs/>
          <w:snapToGrid/>
          <w:color w:val="403F42"/>
          <w:szCs w:val="24"/>
        </w:rPr>
        <w:tab/>
      </w:r>
      <w:r w:rsidRPr="009E38E0">
        <w:rPr>
          <w:rFonts w:ascii="Times New Roman" w:hAnsi="Times New Roman"/>
          <w:b/>
          <w:bCs/>
          <w:snapToGrid/>
          <w:color w:val="403F42"/>
          <w:szCs w:val="24"/>
        </w:rPr>
        <w:tab/>
        <w:t>Event link and RSVP info to come!</w:t>
      </w:r>
    </w:p>
    <w:p w14:paraId="3E55E3C8" w14:textId="5F37EC10" w:rsidR="009E38E0" w:rsidRDefault="009E38E0" w:rsidP="009E38E0">
      <w:pPr>
        <w:widowControl/>
        <w:shd w:val="clear" w:color="auto" w:fill="FFFFFF"/>
        <w:rPr>
          <w:rFonts w:ascii="Times New Roman" w:hAnsi="Times New Roman"/>
          <w:b/>
          <w:bCs/>
          <w:snapToGrid/>
          <w:color w:val="403F42"/>
          <w:szCs w:val="24"/>
        </w:rPr>
      </w:pPr>
    </w:p>
    <w:p w14:paraId="7F67FB0C" w14:textId="7D9A1F9E" w:rsidR="00BC4A20" w:rsidRPr="00BC4A20" w:rsidRDefault="00BC4A2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 w:rsidRPr="00BC4A20">
        <w:rPr>
          <w:rFonts w:ascii="Times New Roman" w:hAnsi="Times New Roman"/>
          <w:snapToGrid/>
          <w:color w:val="403F42"/>
          <w:szCs w:val="24"/>
        </w:rPr>
        <w:t>In school updates:</w:t>
      </w:r>
    </w:p>
    <w:p w14:paraId="1CBBECC8" w14:textId="77777777" w:rsidR="00BC4A20" w:rsidRDefault="00BC4A20" w:rsidP="009E38E0">
      <w:pPr>
        <w:widowControl/>
        <w:shd w:val="clear" w:color="auto" w:fill="FFFFFF"/>
        <w:rPr>
          <w:rFonts w:ascii="Times New Roman" w:hAnsi="Times New Roman"/>
          <w:b/>
          <w:bCs/>
          <w:snapToGrid/>
          <w:color w:val="403F42"/>
          <w:szCs w:val="24"/>
        </w:rPr>
      </w:pPr>
    </w:p>
    <w:p w14:paraId="0CBAD4FC" w14:textId="41D025BD" w:rsidR="009E38E0" w:rsidRPr="00181C45" w:rsidRDefault="009E38E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 w:rsidRPr="00181C45">
        <w:rPr>
          <w:rFonts w:ascii="Times New Roman" w:hAnsi="Times New Roman"/>
          <w:snapToGrid/>
          <w:color w:val="403F42"/>
          <w:szCs w:val="24"/>
        </w:rPr>
        <w:t>Spirt Days</w:t>
      </w:r>
    </w:p>
    <w:p w14:paraId="69448D63" w14:textId="177CD83C" w:rsidR="009E38E0" w:rsidRPr="00181C45" w:rsidRDefault="009E38E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 w:rsidRPr="00181C45">
        <w:rPr>
          <w:rFonts w:ascii="Times New Roman" w:hAnsi="Times New Roman"/>
          <w:snapToGrid/>
          <w:color w:val="403F42"/>
          <w:szCs w:val="24"/>
        </w:rPr>
        <w:tab/>
        <w:t>Pajama Day</w:t>
      </w:r>
    </w:p>
    <w:p w14:paraId="2B8023BB" w14:textId="181E8959" w:rsidR="009E38E0" w:rsidRPr="00181C45" w:rsidRDefault="009E38E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 w:rsidRPr="00181C45">
        <w:rPr>
          <w:rFonts w:ascii="Times New Roman" w:hAnsi="Times New Roman"/>
          <w:snapToGrid/>
          <w:color w:val="403F42"/>
          <w:szCs w:val="24"/>
        </w:rPr>
        <w:tab/>
        <w:t>Crazy Hat Day</w:t>
      </w:r>
    </w:p>
    <w:p w14:paraId="6687E2E3" w14:textId="6D4EB714" w:rsidR="009E38E0" w:rsidRPr="00181C45" w:rsidRDefault="009E38E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 w:rsidRPr="00181C45">
        <w:rPr>
          <w:rFonts w:ascii="Times New Roman" w:hAnsi="Times New Roman"/>
          <w:snapToGrid/>
          <w:color w:val="403F42"/>
          <w:szCs w:val="24"/>
        </w:rPr>
        <w:tab/>
        <w:t>Wacky outfit Day</w:t>
      </w:r>
    </w:p>
    <w:p w14:paraId="7FD26C14" w14:textId="7247E00D" w:rsidR="009E38E0" w:rsidRPr="00181C45" w:rsidRDefault="009E38E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 w:rsidRPr="00181C45">
        <w:rPr>
          <w:rFonts w:ascii="Times New Roman" w:hAnsi="Times New Roman"/>
          <w:snapToGrid/>
          <w:color w:val="403F42"/>
          <w:szCs w:val="24"/>
        </w:rPr>
        <w:tab/>
        <w:t>LPS Blue/Green or LPS gear Day</w:t>
      </w:r>
    </w:p>
    <w:p w14:paraId="4A6B57B8" w14:textId="13111792" w:rsidR="009E38E0" w:rsidRPr="00181C45" w:rsidRDefault="009E38E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</w:p>
    <w:p w14:paraId="11C1FAD5" w14:textId="6D3253E7" w:rsidR="009E38E0" w:rsidRPr="00181C45" w:rsidRDefault="009E38E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 w:rsidRPr="00181C45">
        <w:rPr>
          <w:rFonts w:ascii="Times New Roman" w:hAnsi="Times New Roman"/>
          <w:snapToGrid/>
          <w:color w:val="403F42"/>
          <w:szCs w:val="24"/>
        </w:rPr>
        <w:t>Book Fair</w:t>
      </w:r>
    </w:p>
    <w:p w14:paraId="3EC9B456" w14:textId="6AB5AE71" w:rsidR="009E38E0" w:rsidRPr="00181C45" w:rsidRDefault="009E38E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 w:rsidRPr="00181C45">
        <w:rPr>
          <w:rFonts w:ascii="Times New Roman" w:hAnsi="Times New Roman"/>
          <w:snapToGrid/>
          <w:color w:val="403F42"/>
          <w:szCs w:val="24"/>
        </w:rPr>
        <w:tab/>
        <w:t xml:space="preserve">Will be on-line </w:t>
      </w:r>
    </w:p>
    <w:p w14:paraId="56F22673" w14:textId="360C34C0" w:rsidR="009E38E0" w:rsidRPr="00181C45" w:rsidRDefault="009E38E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 w:rsidRPr="00181C45">
        <w:rPr>
          <w:rFonts w:ascii="Times New Roman" w:hAnsi="Times New Roman"/>
          <w:snapToGrid/>
          <w:color w:val="403F42"/>
          <w:szCs w:val="24"/>
        </w:rPr>
        <w:tab/>
        <w:t>Dates:  October 26</w:t>
      </w:r>
      <w:r w:rsidRPr="00181C45">
        <w:rPr>
          <w:rFonts w:ascii="Times New Roman" w:hAnsi="Times New Roman"/>
          <w:snapToGrid/>
          <w:color w:val="403F42"/>
          <w:szCs w:val="24"/>
          <w:vertAlign w:val="superscript"/>
        </w:rPr>
        <w:t>th</w:t>
      </w:r>
      <w:r w:rsidRPr="00181C45">
        <w:rPr>
          <w:rFonts w:ascii="Times New Roman" w:hAnsi="Times New Roman"/>
          <w:snapToGrid/>
          <w:color w:val="403F42"/>
          <w:szCs w:val="24"/>
        </w:rPr>
        <w:t xml:space="preserve"> through November 8</w:t>
      </w:r>
      <w:r w:rsidRPr="00181C45">
        <w:rPr>
          <w:rFonts w:ascii="Times New Roman" w:hAnsi="Times New Roman"/>
          <w:snapToGrid/>
          <w:color w:val="403F42"/>
          <w:szCs w:val="24"/>
          <w:vertAlign w:val="superscript"/>
        </w:rPr>
        <w:t>th</w:t>
      </w:r>
    </w:p>
    <w:p w14:paraId="0D507ADD" w14:textId="642F2DC6" w:rsidR="00181C45" w:rsidRDefault="00181C45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 w:rsidRPr="00181C45">
        <w:rPr>
          <w:rFonts w:ascii="Times New Roman" w:hAnsi="Times New Roman"/>
          <w:snapToGrid/>
          <w:color w:val="403F42"/>
          <w:szCs w:val="24"/>
        </w:rPr>
        <w:tab/>
        <w:t>Every dollar spent is supporting Learning Prep School</w:t>
      </w:r>
    </w:p>
    <w:p w14:paraId="00FBF926" w14:textId="4768EF7C" w:rsidR="00181C45" w:rsidRDefault="00181C45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</w:p>
    <w:p w14:paraId="1FB82FFB" w14:textId="7815720B" w:rsidR="000E62C0" w:rsidRDefault="000E62C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</w:p>
    <w:p w14:paraId="69C5033C" w14:textId="4619FCB9" w:rsidR="000E62C0" w:rsidRDefault="000E62C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</w:p>
    <w:p w14:paraId="6E011C92" w14:textId="3BB2054D" w:rsidR="000E62C0" w:rsidRDefault="000E62C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</w:p>
    <w:p w14:paraId="378222FB" w14:textId="1684C004" w:rsidR="000E62C0" w:rsidRDefault="000E62C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</w:p>
    <w:p w14:paraId="7DC72234" w14:textId="5B783367" w:rsidR="000E62C0" w:rsidRDefault="000E62C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</w:p>
    <w:p w14:paraId="2D58E2D7" w14:textId="77777777" w:rsidR="000E62C0" w:rsidRDefault="000E62C0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</w:p>
    <w:p w14:paraId="71784355" w14:textId="77777777" w:rsidR="00181C45" w:rsidRDefault="00181C45" w:rsidP="00181C45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>
        <w:rPr>
          <w:rFonts w:ascii="Times New Roman" w:hAnsi="Times New Roman"/>
          <w:snapToGrid/>
          <w:color w:val="403F42"/>
          <w:szCs w:val="24"/>
        </w:rPr>
        <w:lastRenderedPageBreak/>
        <w:t>Yearbook</w:t>
      </w:r>
      <w:r w:rsidRPr="00181C45">
        <w:rPr>
          <w:rFonts w:ascii="Times New Roman" w:hAnsi="Times New Roman"/>
          <w:snapToGrid/>
          <w:color w:val="403F42"/>
          <w:szCs w:val="24"/>
        </w:rPr>
        <w:t xml:space="preserve"> </w:t>
      </w:r>
    </w:p>
    <w:p w14:paraId="66B5CD43" w14:textId="77777777" w:rsidR="00181C45" w:rsidRDefault="00181C45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>
        <w:rPr>
          <w:rFonts w:ascii="Times New Roman" w:hAnsi="Times New Roman"/>
          <w:snapToGrid/>
          <w:color w:val="403F42"/>
          <w:szCs w:val="24"/>
        </w:rPr>
        <w:tab/>
        <w:t xml:space="preserve">Portrait pictures for remote students </w:t>
      </w:r>
    </w:p>
    <w:p w14:paraId="436FC689" w14:textId="037221E7" w:rsidR="008B31CC" w:rsidRDefault="00181C45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>
        <w:rPr>
          <w:rFonts w:ascii="Times New Roman" w:hAnsi="Times New Roman"/>
          <w:snapToGrid/>
          <w:color w:val="403F42"/>
          <w:szCs w:val="24"/>
        </w:rPr>
        <w:tab/>
      </w:r>
      <w:r>
        <w:rPr>
          <w:rFonts w:ascii="Times New Roman" w:hAnsi="Times New Roman"/>
          <w:snapToGrid/>
          <w:color w:val="403F42"/>
          <w:szCs w:val="24"/>
        </w:rPr>
        <w:tab/>
        <w:t>Any student that is remote and didn’t get a picture more information to come how to get this done</w:t>
      </w:r>
    </w:p>
    <w:p w14:paraId="1A45003F" w14:textId="77777777" w:rsidR="008B31CC" w:rsidRDefault="008B31CC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</w:p>
    <w:p w14:paraId="3B4BA948" w14:textId="32204006" w:rsidR="00181C45" w:rsidRDefault="00181C45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>
        <w:rPr>
          <w:rFonts w:ascii="Times New Roman" w:hAnsi="Times New Roman"/>
          <w:snapToGrid/>
          <w:color w:val="403F42"/>
          <w:szCs w:val="24"/>
        </w:rPr>
        <w:t xml:space="preserve">GSA </w:t>
      </w:r>
    </w:p>
    <w:p w14:paraId="48D03155" w14:textId="3464033F" w:rsidR="00181C45" w:rsidRDefault="00181C45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>
        <w:rPr>
          <w:rFonts w:ascii="Times New Roman" w:hAnsi="Times New Roman"/>
          <w:snapToGrid/>
          <w:color w:val="403F42"/>
          <w:szCs w:val="24"/>
        </w:rPr>
        <w:tab/>
        <w:t xml:space="preserve">Starting in Middle School </w:t>
      </w:r>
    </w:p>
    <w:p w14:paraId="7BDD5F06" w14:textId="7E9C7D29" w:rsidR="00181C45" w:rsidRDefault="00181C45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>
        <w:rPr>
          <w:rFonts w:ascii="Times New Roman" w:hAnsi="Times New Roman"/>
          <w:snapToGrid/>
          <w:color w:val="403F42"/>
          <w:szCs w:val="24"/>
        </w:rPr>
        <w:tab/>
        <w:t>Already in High School</w:t>
      </w:r>
    </w:p>
    <w:p w14:paraId="547A8195" w14:textId="7ACA1C59" w:rsidR="00181C45" w:rsidRDefault="00181C45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</w:p>
    <w:p w14:paraId="36AE7FC3" w14:textId="3E462546" w:rsidR="00181C45" w:rsidRDefault="00181C45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>
        <w:rPr>
          <w:rFonts w:ascii="Times New Roman" w:hAnsi="Times New Roman"/>
          <w:snapToGrid/>
          <w:color w:val="403F42"/>
          <w:szCs w:val="24"/>
        </w:rPr>
        <w:t xml:space="preserve">Student Council </w:t>
      </w:r>
    </w:p>
    <w:p w14:paraId="2410D17D" w14:textId="6BE4CEF1" w:rsidR="00181C45" w:rsidRDefault="00181C45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>
        <w:rPr>
          <w:rFonts w:ascii="Times New Roman" w:hAnsi="Times New Roman"/>
          <w:snapToGrid/>
          <w:color w:val="403F42"/>
          <w:szCs w:val="24"/>
        </w:rPr>
        <w:tab/>
        <w:t>MS and HS</w:t>
      </w:r>
    </w:p>
    <w:p w14:paraId="35260AF0" w14:textId="4C8B4151" w:rsidR="009E38E0" w:rsidRPr="008B31CC" w:rsidRDefault="00181C45" w:rsidP="009E38E0">
      <w:pPr>
        <w:widowControl/>
        <w:shd w:val="clear" w:color="auto" w:fill="FFFFFF"/>
        <w:rPr>
          <w:rFonts w:ascii="Times New Roman" w:hAnsi="Times New Roman"/>
          <w:snapToGrid/>
          <w:color w:val="403F42"/>
          <w:szCs w:val="24"/>
        </w:rPr>
      </w:pPr>
      <w:r>
        <w:rPr>
          <w:rFonts w:ascii="Times New Roman" w:hAnsi="Times New Roman"/>
          <w:snapToGrid/>
          <w:color w:val="403F42"/>
          <w:szCs w:val="24"/>
        </w:rPr>
        <w:tab/>
      </w:r>
      <w:r w:rsidR="009E38E0">
        <w:rPr>
          <w:rFonts w:ascii="Tahoma" w:hAnsi="Tahoma" w:cs="Tahoma"/>
          <w:snapToGrid/>
          <w:color w:val="403F42"/>
          <w:sz w:val="18"/>
          <w:szCs w:val="18"/>
        </w:rPr>
        <w:tab/>
      </w:r>
      <w:r w:rsidR="009E38E0">
        <w:rPr>
          <w:rFonts w:ascii="Tahoma" w:hAnsi="Tahoma" w:cs="Tahoma"/>
          <w:snapToGrid/>
          <w:color w:val="403F42"/>
          <w:sz w:val="18"/>
          <w:szCs w:val="18"/>
        </w:rPr>
        <w:tab/>
      </w:r>
    </w:p>
    <w:p w14:paraId="5873BC23" w14:textId="77777777" w:rsidR="00181C45" w:rsidRDefault="00181C45">
      <w:pPr>
        <w:rPr>
          <w:rFonts w:ascii="Times New Roman" w:hAnsi="Times New Roman"/>
        </w:rPr>
      </w:pPr>
      <w:r>
        <w:rPr>
          <w:rFonts w:ascii="Times New Roman" w:hAnsi="Times New Roman"/>
        </w:rPr>
        <w:t>Communication and Partnership</w:t>
      </w:r>
    </w:p>
    <w:p w14:paraId="6FDAEF24" w14:textId="57964C6F" w:rsidR="007E737C" w:rsidRDefault="007E737C" w:rsidP="007E737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ab/>
      </w:r>
      <w:r>
        <w:rPr>
          <w:color w:val="000000"/>
        </w:rPr>
        <w:t xml:space="preserve">Every Friday </w:t>
      </w:r>
      <w:proofErr w:type="spellStart"/>
      <w:r>
        <w:rPr>
          <w:b/>
          <w:bCs/>
          <w:color w:val="000000"/>
        </w:rPr>
        <w:t>Korina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sends home communication/newsletter to parents</w:t>
      </w:r>
    </w:p>
    <w:p w14:paraId="3D15295F" w14:textId="3BFF25F3" w:rsidR="007E737C" w:rsidRDefault="007E737C" w:rsidP="007E737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</w:rPr>
      </w:pPr>
      <w:r>
        <w:rPr>
          <w:color w:val="000000"/>
        </w:rPr>
        <w:tab/>
      </w:r>
      <w:r>
        <w:rPr>
          <w:color w:val="000000"/>
        </w:rPr>
        <w:t>Make sure you are receiving every week</w:t>
      </w:r>
    </w:p>
    <w:p w14:paraId="5FFC3545" w14:textId="77777777" w:rsidR="00181C45" w:rsidRDefault="00181C45">
      <w:pPr>
        <w:rPr>
          <w:rFonts w:ascii="Times New Roman" w:hAnsi="Times New Roman"/>
        </w:rPr>
      </w:pPr>
    </w:p>
    <w:p w14:paraId="0B292876" w14:textId="77777777" w:rsidR="00181C45" w:rsidRDefault="00181C45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to all parents!</w:t>
      </w:r>
    </w:p>
    <w:p w14:paraId="786222CA" w14:textId="77777777" w:rsidR="00181C45" w:rsidRDefault="00181C45">
      <w:pPr>
        <w:rPr>
          <w:rFonts w:ascii="Times New Roman" w:hAnsi="Times New Roman"/>
        </w:rPr>
      </w:pPr>
    </w:p>
    <w:p w14:paraId="1D677935" w14:textId="03D19087" w:rsidR="00181C45" w:rsidRDefault="00181C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Keep in touch and email if need to talk to Kurt </w:t>
      </w:r>
      <w:proofErr w:type="spellStart"/>
      <w:r>
        <w:rPr>
          <w:rFonts w:ascii="Times New Roman" w:hAnsi="Times New Roman"/>
        </w:rPr>
        <w:t>Moellering</w:t>
      </w:r>
      <w:proofErr w:type="spellEnd"/>
      <w:r>
        <w:rPr>
          <w:rFonts w:ascii="Times New Roman" w:hAnsi="Times New Roman"/>
        </w:rPr>
        <w:t xml:space="preserve"> </w:t>
      </w:r>
      <w:hyperlink r:id="rId5" w:history="1">
        <w:r w:rsidR="007E737C" w:rsidRPr="002A5E4F">
          <w:rPr>
            <w:rStyle w:val="Hyperlink"/>
            <w:rFonts w:ascii="Times New Roman" w:hAnsi="Times New Roman"/>
          </w:rPr>
          <w:t>Kmoellering@learningprep.org</w:t>
        </w:r>
      </w:hyperlink>
    </w:p>
    <w:p w14:paraId="463BFE92" w14:textId="77777777" w:rsidR="00181C45" w:rsidRDefault="00181C45">
      <w:pPr>
        <w:rPr>
          <w:rFonts w:ascii="Times New Roman" w:hAnsi="Times New Roman"/>
        </w:rPr>
      </w:pPr>
    </w:p>
    <w:p w14:paraId="4DB70959" w14:textId="77777777" w:rsidR="00181C45" w:rsidRDefault="00181C45">
      <w:pPr>
        <w:rPr>
          <w:rFonts w:ascii="Times New Roman" w:hAnsi="Times New Roman"/>
        </w:rPr>
      </w:pPr>
      <w:r>
        <w:rPr>
          <w:rFonts w:ascii="Times New Roman" w:hAnsi="Times New Roman"/>
        </w:rPr>
        <w:t>Questions from parents:</w:t>
      </w:r>
      <w:bookmarkStart w:id="0" w:name="_GoBack"/>
      <w:bookmarkEnd w:id="0"/>
    </w:p>
    <w:p w14:paraId="3778E379" w14:textId="77777777" w:rsidR="00181C45" w:rsidRDefault="00181C45">
      <w:pPr>
        <w:rPr>
          <w:rFonts w:ascii="Times New Roman" w:hAnsi="Times New Roman"/>
        </w:rPr>
      </w:pPr>
    </w:p>
    <w:p w14:paraId="35070B40" w14:textId="12CCE2DA" w:rsidR="00181C45" w:rsidRDefault="00181C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Question: Could we have the newsletter </w:t>
      </w:r>
      <w:r w:rsidR="00F026B1">
        <w:rPr>
          <w:rFonts w:ascii="Times New Roman" w:hAnsi="Times New Roman"/>
        </w:rPr>
        <w:t xml:space="preserve">each week </w:t>
      </w:r>
      <w:r>
        <w:rPr>
          <w:rFonts w:ascii="Times New Roman" w:hAnsi="Times New Roman"/>
        </w:rPr>
        <w:t>be put on the parent portal and take down last years?</w:t>
      </w:r>
    </w:p>
    <w:p w14:paraId="7FBCD498" w14:textId="5724B0ED" w:rsidR="00181C45" w:rsidRDefault="00181C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Answer: Yes, that will be communicated and </w:t>
      </w:r>
      <w:r w:rsidR="001B5BF7">
        <w:rPr>
          <w:rFonts w:ascii="Times New Roman" w:hAnsi="Times New Roman"/>
        </w:rPr>
        <w:t xml:space="preserve">taken care of by </w:t>
      </w:r>
      <w:proofErr w:type="spellStart"/>
      <w:r w:rsidR="001B5BF7">
        <w:rPr>
          <w:rFonts w:ascii="Times New Roman" w:hAnsi="Times New Roman"/>
        </w:rPr>
        <w:t>Korina</w:t>
      </w:r>
      <w:proofErr w:type="spellEnd"/>
      <w:r w:rsidR="001B5BF7">
        <w:rPr>
          <w:rFonts w:ascii="Times New Roman" w:hAnsi="Times New Roman"/>
        </w:rPr>
        <w:t>, Admissions Director.</w:t>
      </w:r>
    </w:p>
    <w:p w14:paraId="347176A1" w14:textId="7FE0BCE6" w:rsidR="00181C45" w:rsidRDefault="00181C45">
      <w:pPr>
        <w:rPr>
          <w:rFonts w:ascii="Times New Roman" w:hAnsi="Times New Roman"/>
        </w:rPr>
      </w:pPr>
    </w:p>
    <w:p w14:paraId="6BBBCF85" w14:textId="239DDFA6" w:rsidR="00181C45" w:rsidRDefault="00181C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Question: How is curriculum for </w:t>
      </w:r>
      <w:r w:rsidR="001B5BF7">
        <w:rPr>
          <w:rFonts w:ascii="Times New Roman" w:hAnsi="Times New Roman"/>
        </w:rPr>
        <w:t xml:space="preserve">classes that don’t have a </w:t>
      </w:r>
      <w:r>
        <w:rPr>
          <w:rFonts w:ascii="Times New Roman" w:hAnsi="Times New Roman"/>
        </w:rPr>
        <w:t xml:space="preserve">new staff </w:t>
      </w:r>
      <w:r w:rsidR="001B5BF7">
        <w:rPr>
          <w:rFonts w:ascii="Times New Roman" w:hAnsi="Times New Roman"/>
        </w:rPr>
        <w:t xml:space="preserve">member </w:t>
      </w:r>
      <w:r>
        <w:rPr>
          <w:rFonts w:ascii="Times New Roman" w:hAnsi="Times New Roman"/>
        </w:rPr>
        <w:t>being given to students?</w:t>
      </w:r>
    </w:p>
    <w:p w14:paraId="751D5A6E" w14:textId="2F5FBD54" w:rsidR="00181C45" w:rsidRDefault="00181C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Answer: For Computers specifically we have a teacher</w:t>
      </w:r>
      <w:r w:rsidR="001B5BF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who use to teach computers</w:t>
      </w:r>
      <w:r w:rsidR="001B5B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putting</w:t>
      </w:r>
    </w:p>
    <w:p w14:paraId="449D9A66" w14:textId="75AA3000" w:rsidR="00181C45" w:rsidRDefault="00181C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5BF7">
        <w:rPr>
          <w:rFonts w:ascii="Times New Roman" w:hAnsi="Times New Roman"/>
        </w:rPr>
        <w:t>u</w:t>
      </w:r>
      <w:r>
        <w:rPr>
          <w:rFonts w:ascii="Times New Roman" w:hAnsi="Times New Roman"/>
        </w:rPr>
        <w:t>p the assignments for student</w:t>
      </w:r>
      <w:r w:rsidR="001B5BF7">
        <w:rPr>
          <w:rFonts w:ascii="Times New Roman" w:hAnsi="Times New Roman"/>
        </w:rPr>
        <w:t>s.</w:t>
      </w:r>
      <w:r>
        <w:rPr>
          <w:rFonts w:ascii="Times New Roman" w:hAnsi="Times New Roman"/>
        </w:rPr>
        <w:t xml:space="preserve"> </w:t>
      </w:r>
    </w:p>
    <w:p w14:paraId="55B4041B" w14:textId="02C2A190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EA3723B" w14:textId="7F620DDB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4EDB7F9" w14:textId="5EB7AE96" w:rsidR="005D26C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96A855D" w14:textId="561B215F" w:rsidR="005D26C3" w:rsidRPr="00053563" w:rsidRDefault="005D2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5D26C3" w:rsidRPr="00053563" w:rsidSect="00053563">
      <w:type w:val="continuous"/>
      <w:pgSz w:w="12240" w:h="15840"/>
      <w:pgMar w:top="763" w:right="620" w:bottom="274" w:left="6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63"/>
    <w:rsid w:val="00053563"/>
    <w:rsid w:val="0009208B"/>
    <w:rsid w:val="000E62C0"/>
    <w:rsid w:val="00151C1E"/>
    <w:rsid w:val="00181C45"/>
    <w:rsid w:val="001B5BF7"/>
    <w:rsid w:val="005D26C3"/>
    <w:rsid w:val="007E737C"/>
    <w:rsid w:val="008B31CC"/>
    <w:rsid w:val="00911ECE"/>
    <w:rsid w:val="009E38E0"/>
    <w:rsid w:val="00AF7167"/>
    <w:rsid w:val="00BC4A20"/>
    <w:rsid w:val="00DE4379"/>
    <w:rsid w:val="00E449FF"/>
    <w:rsid w:val="00F026B1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F63F"/>
  <w15:chartTrackingRefBased/>
  <w15:docId w15:val="{0C341C58-341D-4DE8-B629-13ED4E37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CE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53563"/>
  </w:style>
  <w:style w:type="character" w:styleId="Hyperlink">
    <w:name w:val="Hyperlink"/>
    <w:basedOn w:val="DefaultParagraphFont"/>
    <w:uiPriority w:val="99"/>
    <w:unhideWhenUsed/>
    <w:rsid w:val="00E44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9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737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oellering@learningprep.org" TargetMode="External"/><Relationship Id="rId4" Type="http://schemas.openxmlformats.org/officeDocument/2006/relationships/hyperlink" Target="mailto:gpetersen@learning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Worcester</dc:creator>
  <cp:keywords/>
  <dc:description/>
  <cp:lastModifiedBy>Deborah Worcester</cp:lastModifiedBy>
  <cp:revision>4</cp:revision>
  <dcterms:created xsi:type="dcterms:W3CDTF">2020-10-21T14:09:00Z</dcterms:created>
  <dcterms:modified xsi:type="dcterms:W3CDTF">2020-10-21T14:37:00Z</dcterms:modified>
</cp:coreProperties>
</file>