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304B" w14:textId="77777777" w:rsidR="00391B2C" w:rsidRDefault="00391B2C" w:rsidP="00391B2C">
      <w:pPr>
        <w:rPr>
          <w:rFonts w:ascii="Times New Roman" w:hAnsi="Times New Roman"/>
        </w:rPr>
      </w:pPr>
      <w:r>
        <w:rPr>
          <w:rFonts w:ascii="Times New Roman" w:hAnsi="Times New Roman"/>
        </w:rPr>
        <w:t>Parent Advisory Group</w:t>
      </w:r>
    </w:p>
    <w:p w14:paraId="7D46A7AD" w14:textId="2299D17A" w:rsidR="00391B2C" w:rsidRDefault="00391B2C" w:rsidP="00391B2C">
      <w:pPr>
        <w:rPr>
          <w:rFonts w:ascii="Times New Roman" w:hAnsi="Times New Roman"/>
        </w:rPr>
      </w:pPr>
      <w:r>
        <w:rPr>
          <w:rFonts w:ascii="Times New Roman" w:hAnsi="Times New Roman"/>
        </w:rPr>
        <w:t>October 14, 2021</w:t>
      </w:r>
    </w:p>
    <w:p w14:paraId="289F61DC" w14:textId="77777777" w:rsidR="00075DCC" w:rsidRDefault="00391B2C" w:rsidP="00391B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Kurt </w:t>
      </w:r>
      <w:proofErr w:type="spellStart"/>
      <w:r>
        <w:rPr>
          <w:rFonts w:ascii="Times New Roman" w:hAnsi="Times New Roman"/>
        </w:rPr>
        <w:t>Moellering</w:t>
      </w:r>
      <w:proofErr w:type="spellEnd"/>
      <w:r>
        <w:rPr>
          <w:rFonts w:ascii="Times New Roman" w:hAnsi="Times New Roman"/>
        </w:rPr>
        <w:t xml:space="preserve">, Head of </w:t>
      </w:r>
      <w:r w:rsidR="00341D8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chool, Gretchen Petersen, Chief Operating Officer, </w:t>
      </w:r>
    </w:p>
    <w:p w14:paraId="1A9B908F" w14:textId="0117EE8D" w:rsidR="00391B2C" w:rsidRDefault="00391B2C" w:rsidP="00391B2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Plante, Asst. Principal, </w:t>
      </w:r>
      <w:proofErr w:type="spellStart"/>
      <w:r w:rsidR="00075DCC">
        <w:rPr>
          <w:rFonts w:ascii="Times New Roman" w:hAnsi="Times New Roman"/>
        </w:rPr>
        <w:t>Korina</w:t>
      </w:r>
      <w:proofErr w:type="spellEnd"/>
      <w:r w:rsidR="00075DCC">
        <w:rPr>
          <w:rFonts w:ascii="Times New Roman" w:hAnsi="Times New Roman"/>
        </w:rPr>
        <w:t xml:space="preserve"> Martin, Admission Director, </w:t>
      </w:r>
      <w:r>
        <w:rPr>
          <w:rFonts w:ascii="Times New Roman" w:hAnsi="Times New Roman"/>
        </w:rPr>
        <w:t xml:space="preserve">Debby Worcester, Admin Asst. </w:t>
      </w:r>
    </w:p>
    <w:p w14:paraId="4CA0590D" w14:textId="2A2E933C" w:rsidR="00C27FE6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Parents: Suzanne </w:t>
      </w:r>
      <w:proofErr w:type="spellStart"/>
      <w:r>
        <w:rPr>
          <w:rFonts w:ascii="Times New Roman" w:hAnsi="Times New Roman"/>
        </w:rPr>
        <w:t>Lazarro</w:t>
      </w:r>
      <w:proofErr w:type="spellEnd"/>
      <w:r>
        <w:rPr>
          <w:rFonts w:ascii="Times New Roman" w:hAnsi="Times New Roman"/>
        </w:rPr>
        <w:t xml:space="preserve">, Chris </w:t>
      </w:r>
      <w:proofErr w:type="spellStart"/>
      <w:r>
        <w:rPr>
          <w:rFonts w:ascii="Times New Roman" w:hAnsi="Times New Roman"/>
        </w:rPr>
        <w:t>DeLeo</w:t>
      </w:r>
      <w:proofErr w:type="spellEnd"/>
      <w:r>
        <w:rPr>
          <w:rFonts w:ascii="Times New Roman" w:hAnsi="Times New Roman"/>
        </w:rPr>
        <w:t xml:space="preserve">, Rachel Clouse, Stacey </w:t>
      </w:r>
      <w:proofErr w:type="spellStart"/>
      <w:r>
        <w:rPr>
          <w:rFonts w:ascii="Times New Roman" w:hAnsi="Times New Roman"/>
        </w:rPr>
        <w:t>Suckerman</w:t>
      </w:r>
      <w:proofErr w:type="spellEnd"/>
      <w:r>
        <w:rPr>
          <w:rFonts w:ascii="Times New Roman" w:hAnsi="Times New Roman"/>
        </w:rPr>
        <w:t xml:space="preserve">, Debbie </w:t>
      </w:r>
      <w:proofErr w:type="spellStart"/>
      <w:r>
        <w:rPr>
          <w:rFonts w:ascii="Times New Roman" w:hAnsi="Times New Roman"/>
        </w:rPr>
        <w:t>Berechman</w:t>
      </w:r>
      <w:proofErr w:type="spellEnd"/>
      <w:r>
        <w:rPr>
          <w:rFonts w:ascii="Times New Roman" w:hAnsi="Times New Roman"/>
        </w:rPr>
        <w:t xml:space="preserve"> </w:t>
      </w:r>
    </w:p>
    <w:p w14:paraId="57D33B57" w14:textId="5D984A93" w:rsidR="003535D5" w:rsidRDefault="003535D5">
      <w:pPr>
        <w:rPr>
          <w:rFonts w:ascii="Times New Roman" w:hAnsi="Times New Roman"/>
        </w:rPr>
      </w:pPr>
    </w:p>
    <w:p w14:paraId="3671DEAB" w14:textId="04CB47BF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>Introductions:</w:t>
      </w:r>
    </w:p>
    <w:p w14:paraId="058C103B" w14:textId="6957507E" w:rsidR="003535D5" w:rsidRDefault="003535D5">
      <w:pPr>
        <w:rPr>
          <w:rFonts w:ascii="Times New Roman" w:hAnsi="Times New Roman"/>
        </w:rPr>
      </w:pPr>
    </w:p>
    <w:p w14:paraId="55B7E04B" w14:textId="7F85D3AA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>State of the School</w:t>
      </w:r>
    </w:p>
    <w:p w14:paraId="4C161233" w14:textId="05C508AC" w:rsidR="003535D5" w:rsidRDefault="003535D5">
      <w:pPr>
        <w:rPr>
          <w:rFonts w:ascii="Times New Roman" w:hAnsi="Times New Roman"/>
        </w:rPr>
      </w:pPr>
    </w:p>
    <w:p w14:paraId="72EA4F4D" w14:textId="56847CA3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>Welcome:</w:t>
      </w:r>
    </w:p>
    <w:p w14:paraId="33AE4A70" w14:textId="406A80A1" w:rsidR="003535D5" w:rsidRDefault="003535D5">
      <w:pPr>
        <w:rPr>
          <w:rFonts w:ascii="Times New Roman" w:hAnsi="Times New Roman"/>
        </w:rPr>
      </w:pPr>
    </w:p>
    <w:p w14:paraId="50D58770" w14:textId="214A0B5E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Updates:</w:t>
      </w:r>
    </w:p>
    <w:p w14:paraId="30A2D404" w14:textId="71371702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75DCC">
        <w:rPr>
          <w:rFonts w:ascii="Times New Roman" w:hAnsi="Times New Roman"/>
        </w:rPr>
        <w:tab/>
      </w:r>
      <w:r>
        <w:rPr>
          <w:rFonts w:ascii="Times New Roman" w:hAnsi="Times New Roman"/>
        </w:rPr>
        <w:t>Initiatives:</w:t>
      </w:r>
    </w:p>
    <w:p w14:paraId="138D432C" w14:textId="4F25C5D0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Lots of new teachers</w:t>
      </w:r>
    </w:p>
    <w:p w14:paraId="77228910" w14:textId="1AB99EB6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Back to basics</w:t>
      </w:r>
      <w:r w:rsidR="000D0D4D">
        <w:rPr>
          <w:rFonts w:ascii="Times New Roman" w:hAnsi="Times New Roman"/>
        </w:rPr>
        <w:t xml:space="preserve"> with professional development</w:t>
      </w:r>
    </w:p>
    <w:p w14:paraId="557F90D4" w14:textId="697AA36E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Language-based approach </w:t>
      </w:r>
    </w:p>
    <w:p w14:paraId="35D5111B" w14:textId="2B5C27CE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Philosophy with Speech and Language</w:t>
      </w:r>
    </w:p>
    <w:p w14:paraId="096FD2BF" w14:textId="76EDC85A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Direct Therapy</w:t>
      </w:r>
    </w:p>
    <w:p w14:paraId="1B2C2E44" w14:textId="120BD3F2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75DCC">
        <w:rPr>
          <w:rFonts w:ascii="Times New Roman" w:hAnsi="Times New Roman"/>
        </w:rPr>
        <w:t xml:space="preserve">1 to 1 </w:t>
      </w:r>
    </w:p>
    <w:p w14:paraId="6ACE9BEA" w14:textId="02775E51" w:rsidR="00075DCC" w:rsidRDefault="00075D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Group</w:t>
      </w:r>
    </w:p>
    <w:p w14:paraId="5DD99A98" w14:textId="51BF7C56" w:rsidR="00075DCC" w:rsidRDefault="00075D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Push</w:t>
      </w:r>
      <w:r w:rsidR="000D0D4D">
        <w:rPr>
          <w:rFonts w:ascii="Times New Roman" w:hAnsi="Times New Roman"/>
        </w:rPr>
        <w:t>-</w:t>
      </w:r>
      <w:r>
        <w:rPr>
          <w:rFonts w:ascii="Times New Roman" w:hAnsi="Times New Roman"/>
        </w:rPr>
        <w:t>in</w:t>
      </w:r>
    </w:p>
    <w:p w14:paraId="128F3C0B" w14:textId="11E7AB14" w:rsidR="00075DCC" w:rsidRDefault="00075D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Thinking Maps</w:t>
      </w:r>
    </w:p>
    <w:p w14:paraId="11263863" w14:textId="14F825F9" w:rsidR="00075DCC" w:rsidRDefault="00075D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Consistent </w:t>
      </w:r>
      <w:r w:rsidR="000D0D4D">
        <w:rPr>
          <w:rFonts w:ascii="Times New Roman" w:hAnsi="Times New Roman"/>
        </w:rPr>
        <w:t>v</w:t>
      </w:r>
      <w:r>
        <w:rPr>
          <w:rFonts w:ascii="Times New Roman" w:hAnsi="Times New Roman"/>
        </w:rPr>
        <w:t>isual language across all content areas/therapies/electives</w:t>
      </w:r>
    </w:p>
    <w:p w14:paraId="2A65A05E" w14:textId="39C952B2" w:rsidR="00075DCC" w:rsidRDefault="00075D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 different types of frames of references </w:t>
      </w:r>
      <w:proofErr w:type="gramStart"/>
      <w:r>
        <w:rPr>
          <w:rFonts w:ascii="Times New Roman" w:hAnsi="Times New Roman"/>
        </w:rPr>
        <w:t>is</w:t>
      </w:r>
      <w:proofErr w:type="gramEnd"/>
      <w:r>
        <w:rPr>
          <w:rFonts w:ascii="Times New Roman" w:hAnsi="Times New Roman"/>
        </w:rPr>
        <w:t xml:space="preserve"> new this year</w:t>
      </w:r>
    </w:p>
    <w:p w14:paraId="7B76445D" w14:textId="750F02E3" w:rsidR="00AA1080" w:rsidRDefault="00AA10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4729">
        <w:rPr>
          <w:rFonts w:ascii="Times New Roman" w:hAnsi="Times New Roman"/>
        </w:rPr>
        <w:tab/>
        <w:t xml:space="preserve">see the big picture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266013CA" w14:textId="009C194E" w:rsidR="00075DCC" w:rsidRDefault="00075D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44729">
        <w:rPr>
          <w:rFonts w:ascii="Times New Roman" w:hAnsi="Times New Roman"/>
        </w:rPr>
        <w:tab/>
        <w:t>draw conclusions</w:t>
      </w:r>
    </w:p>
    <w:p w14:paraId="58C1B7FF" w14:textId="7F83847F" w:rsidR="00B44729" w:rsidRDefault="00B447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predict what happens next and see different points of view</w:t>
      </w:r>
    </w:p>
    <w:p w14:paraId="737F010F" w14:textId="0CF080F8" w:rsidR="00B44729" w:rsidRDefault="00B447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Parent Involvement</w:t>
      </w:r>
    </w:p>
    <w:p w14:paraId="01906A16" w14:textId="5CF09510" w:rsidR="00B44729" w:rsidRDefault="00B447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Learn about the maps</w:t>
      </w:r>
    </w:p>
    <w:p w14:paraId="149378C8" w14:textId="63BF7E93" w:rsidR="00B44729" w:rsidRDefault="00B447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Help your child </w:t>
      </w:r>
    </w:p>
    <w:p w14:paraId="4467BE2B" w14:textId="43C257F2" w:rsidR="00B44729" w:rsidRDefault="00B447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Parent Training</w:t>
      </w:r>
    </w:p>
    <w:p w14:paraId="11B4B08D" w14:textId="789693DF" w:rsidR="00B44729" w:rsidRDefault="00B447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November 4</w:t>
      </w:r>
      <w:r w:rsidRPr="00B4472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6:30p.m.</w:t>
      </w:r>
    </w:p>
    <w:p w14:paraId="43B3CC5F" w14:textId="63B423D0" w:rsidR="00B44729" w:rsidRDefault="00B44729">
      <w:pPr>
        <w:rPr>
          <w:rFonts w:ascii="Times New Roman" w:hAnsi="Times New Roman"/>
        </w:rPr>
      </w:pPr>
    </w:p>
    <w:p w14:paraId="10CED176" w14:textId="4C799A82" w:rsidR="00B44729" w:rsidRDefault="00B4472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Professional Development Day for teachers</w:t>
      </w:r>
    </w:p>
    <w:p w14:paraId="2127478A" w14:textId="5DAE1B81" w:rsidR="00B44729" w:rsidRDefault="00B44729" w:rsidP="00A764F4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Cindi Weekes Bradley</w:t>
      </w:r>
      <w:r w:rsidR="00A764F4">
        <w:rPr>
          <w:rFonts w:ascii="Times New Roman" w:hAnsi="Times New Roman"/>
        </w:rPr>
        <w:t xml:space="preserve"> – Speaker on ‘</w:t>
      </w:r>
      <w:r>
        <w:rPr>
          <w:rFonts w:ascii="Times New Roman" w:hAnsi="Times New Roman"/>
        </w:rPr>
        <w:t>The Equity Process</w:t>
      </w:r>
      <w:r w:rsidR="00A764F4">
        <w:rPr>
          <w:rFonts w:ascii="Times New Roman" w:hAnsi="Times New Roman"/>
        </w:rPr>
        <w:t>’</w:t>
      </w:r>
    </w:p>
    <w:p w14:paraId="50DD427C" w14:textId="534C7DA4" w:rsidR="00A764F4" w:rsidRDefault="00A764F4" w:rsidP="00A764F4">
      <w:pPr>
        <w:rPr>
          <w:rFonts w:ascii="Times New Roman" w:hAnsi="Times New Roman"/>
        </w:rPr>
      </w:pPr>
    </w:p>
    <w:p w14:paraId="387CDA50" w14:textId="65003AEE" w:rsidR="00A764F4" w:rsidRDefault="00A764F4" w:rsidP="00A764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 faculty members DEI committee</w:t>
      </w:r>
    </w:p>
    <w:p w14:paraId="54E19DDE" w14:textId="3C65A886" w:rsidR="00A764F4" w:rsidRDefault="00A764F4" w:rsidP="00A764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Curriculum Department Review</w:t>
      </w:r>
    </w:p>
    <w:p w14:paraId="6529B413" w14:textId="68CE12C4" w:rsidR="00A764F4" w:rsidRDefault="00A764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Internal development of our curriculum </w:t>
      </w:r>
      <w:r w:rsidR="005C4349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e</w:t>
      </w:r>
      <w:r w:rsidR="005C4349">
        <w:rPr>
          <w:rFonts w:ascii="Times New Roman" w:hAnsi="Times New Roman"/>
        </w:rPr>
        <w:t>quitable</w:t>
      </w:r>
    </w:p>
    <w:p w14:paraId="19C3253B" w14:textId="77777777" w:rsidR="005C4349" w:rsidRDefault="00075DC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4A46CD17" w14:textId="44B2C883" w:rsidR="00A764F4" w:rsidRDefault="00A764F4" w:rsidP="005C4349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MCAS</w:t>
      </w:r>
    </w:p>
    <w:p w14:paraId="407A3655" w14:textId="77777777" w:rsidR="00A764F4" w:rsidRDefault="00A764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Scores were sent home last week</w:t>
      </w:r>
    </w:p>
    <w:p w14:paraId="64AF7B53" w14:textId="77777777" w:rsidR="00A764F4" w:rsidRDefault="00A764F4">
      <w:pPr>
        <w:rPr>
          <w:rFonts w:ascii="Times New Roman" w:hAnsi="Times New Roman"/>
        </w:rPr>
      </w:pPr>
    </w:p>
    <w:p w14:paraId="5CBE9514" w14:textId="77777777" w:rsidR="00A764F4" w:rsidRDefault="00A764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Competency Determination (CD)</w:t>
      </w:r>
    </w:p>
    <w:p w14:paraId="663B7DE0" w14:textId="77777777" w:rsidR="00A764F4" w:rsidRDefault="00A764F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BEFORE COVID</w:t>
      </w:r>
    </w:p>
    <w:p w14:paraId="53D313C7" w14:textId="6018D220" w:rsidR="00075DCC" w:rsidRDefault="00A764F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Students must earn a passing score on the MCAS tests in English ELA</w:t>
      </w:r>
    </w:p>
    <w:p w14:paraId="38C5FDE8" w14:textId="77777777" w:rsidR="00242829" w:rsidRDefault="00A764F4" w:rsidP="00242829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And Mathematics, and one of the Science and Technology/Engineering (STE) tests (Biology, Chemistry, Introductory Physics, and Technology/Engineering) to meet their CD requirements</w:t>
      </w:r>
      <w:proofErr w:type="gramStart"/>
      <w:r>
        <w:rPr>
          <w:rFonts w:ascii="Times New Roman" w:hAnsi="Times New Roman"/>
        </w:rPr>
        <w:t xml:space="preserve">.  </w:t>
      </w:r>
      <w:proofErr w:type="gramEnd"/>
    </w:p>
    <w:p w14:paraId="0EE9239E" w14:textId="77777777" w:rsidR="00242829" w:rsidRDefault="00A764F4" w:rsidP="00242829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Mod</w:t>
      </w:r>
      <w:r w:rsidR="00242829">
        <w:rPr>
          <w:rFonts w:ascii="Times New Roman" w:hAnsi="Times New Roman"/>
        </w:rPr>
        <w:t>i</w:t>
      </w:r>
      <w:r>
        <w:rPr>
          <w:rFonts w:ascii="Times New Roman" w:hAnsi="Times New Roman"/>
        </w:rPr>
        <w:t>fications due to COVID for current 11</w:t>
      </w:r>
      <w:r w:rsidRPr="00A764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12</w:t>
      </w:r>
      <w:r w:rsidRPr="00A764F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 </w:t>
      </w:r>
    </w:p>
    <w:p w14:paraId="3341F263" w14:textId="50BF0492" w:rsidR="00A764F4" w:rsidRDefault="00242829" w:rsidP="00242829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regarding MCAS tests.</w:t>
      </w:r>
    </w:p>
    <w:p w14:paraId="4B1F2836" w14:textId="05566AED" w:rsidR="00242829" w:rsidRDefault="00242829" w:rsidP="00242829">
      <w:pPr>
        <w:ind w:left="2880"/>
        <w:rPr>
          <w:rFonts w:ascii="Times New Roman" w:hAnsi="Times New Roman"/>
        </w:rPr>
      </w:pPr>
    </w:p>
    <w:p w14:paraId="5F50A843" w14:textId="60E4FF85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Current 12</w:t>
      </w:r>
      <w:r w:rsidRPr="0024282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Graders:</w:t>
      </w:r>
    </w:p>
    <w:p w14:paraId="4C2B8DC6" w14:textId="44A81CB5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CD for Science, </w:t>
      </w:r>
      <w:proofErr w:type="gramStart"/>
      <w:r>
        <w:rPr>
          <w:rFonts w:ascii="Times New Roman" w:hAnsi="Times New Roman"/>
        </w:rPr>
        <w:t>ELA</w:t>
      </w:r>
      <w:proofErr w:type="gramEnd"/>
      <w:r>
        <w:rPr>
          <w:rFonts w:ascii="Times New Roman" w:hAnsi="Times New Roman"/>
        </w:rPr>
        <w:t xml:space="preserve"> and Math</w:t>
      </w:r>
    </w:p>
    <w:p w14:paraId="00621497" w14:textId="08BE5FCC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Successful completion of a relevant high school course</w:t>
      </w:r>
    </w:p>
    <w:p w14:paraId="0A6DCF68" w14:textId="5C0F6CB2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6C9D8FB" w14:textId="7630618D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Current 11</w:t>
      </w:r>
      <w:r w:rsidRPr="00242829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Graders:</w:t>
      </w:r>
    </w:p>
    <w:p w14:paraId="391B4879" w14:textId="73DD3301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Science</w:t>
      </w:r>
    </w:p>
    <w:p w14:paraId="07FAB284" w14:textId="5F10C5DB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Successful completion of a relevant high school course </w:t>
      </w:r>
    </w:p>
    <w:p w14:paraId="21833CED" w14:textId="652C181D" w:rsidR="00242829" w:rsidRDefault="00242829" w:rsidP="00242829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ELA</w:t>
      </w:r>
    </w:p>
    <w:p w14:paraId="1990D700" w14:textId="77777777" w:rsidR="00D033B0" w:rsidRDefault="00242829" w:rsidP="00242829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Earn a score between 455 and 471 and fulfill the requirements of an Educational Proficiency Plan </w:t>
      </w:r>
    </w:p>
    <w:p w14:paraId="67A5F982" w14:textId="0D79ED4A" w:rsidR="00242829" w:rsidRDefault="00242829" w:rsidP="00242829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Scores above 472 are passing with no EPP</w:t>
      </w:r>
    </w:p>
    <w:p w14:paraId="3DA6916E" w14:textId="4B06CF31" w:rsidR="003535D5" w:rsidRDefault="003535D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033B0">
        <w:rPr>
          <w:rFonts w:ascii="Times New Roman" w:hAnsi="Times New Roman"/>
        </w:rPr>
        <w:tab/>
      </w:r>
      <w:r w:rsidR="00D033B0">
        <w:rPr>
          <w:rFonts w:ascii="Times New Roman" w:hAnsi="Times New Roman"/>
        </w:rPr>
        <w:tab/>
        <w:t xml:space="preserve">CD for Math </w:t>
      </w:r>
    </w:p>
    <w:p w14:paraId="53F01A18" w14:textId="083251D4" w:rsidR="00D033B0" w:rsidRDefault="00D033B0" w:rsidP="00D033B0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Earn a score between 469 and 485 and fulfill the requirements of an Educational Proficiency Plan </w:t>
      </w:r>
    </w:p>
    <w:p w14:paraId="1493DB22" w14:textId="6494C76E" w:rsidR="00D033B0" w:rsidRDefault="00D033B0" w:rsidP="00D033B0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Score above 486 are passing with no EPP</w:t>
      </w:r>
    </w:p>
    <w:p w14:paraId="7E34166F" w14:textId="77777777" w:rsidR="00D033B0" w:rsidRDefault="00D033B0" w:rsidP="00D033B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3AB3BC26" w14:textId="2F4DA5D9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Current 10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Grader:</w:t>
      </w:r>
    </w:p>
    <w:p w14:paraId="50E043AF" w14:textId="17FB6149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Science – test taken in 9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</w:t>
      </w:r>
    </w:p>
    <w:p w14:paraId="194430F5" w14:textId="56CC3094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Earn a score of 220 or higher</w:t>
      </w:r>
    </w:p>
    <w:p w14:paraId="4EC48F63" w14:textId="59827D4D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ELA test taken in 10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</w:t>
      </w:r>
    </w:p>
    <w:p w14:paraId="25CA418B" w14:textId="5E497718" w:rsidR="00D033B0" w:rsidRDefault="00D033B0" w:rsidP="00D033B0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Earn a score between 455 and 471 and fulfill the requirements of an Educational Proficiency Plan Scores above 472 are passing with no EPP</w:t>
      </w:r>
    </w:p>
    <w:p w14:paraId="6C15BA52" w14:textId="3FFD9C5A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Math Test taken in 10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</w:t>
      </w:r>
    </w:p>
    <w:p w14:paraId="7F63F3C5" w14:textId="180173A4" w:rsidR="00D033B0" w:rsidRDefault="00D033B0" w:rsidP="00711523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Earn a score between 469 and 485 and fulfill the requirements of an </w:t>
      </w:r>
    </w:p>
    <w:p w14:paraId="4FB639DF" w14:textId="5B53B995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Educational Proficiency Plan </w:t>
      </w:r>
    </w:p>
    <w:p w14:paraId="36037088" w14:textId="61EB2AF3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Scores above 486 are passing with no EPP</w:t>
      </w:r>
    </w:p>
    <w:p w14:paraId="15DB9C13" w14:textId="24FF38AE" w:rsidR="00D033B0" w:rsidRDefault="00D033B0" w:rsidP="00D033B0">
      <w:pPr>
        <w:ind w:left="1440" w:firstLine="720"/>
        <w:rPr>
          <w:rFonts w:ascii="Times New Roman" w:hAnsi="Times New Roman"/>
        </w:rPr>
      </w:pPr>
    </w:p>
    <w:p w14:paraId="6E2E3264" w14:textId="1B07092A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Current 9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Grader:</w:t>
      </w:r>
    </w:p>
    <w:p w14:paraId="5A7DB0BA" w14:textId="1CB73FCA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Science – test taken in 9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</w:t>
      </w:r>
    </w:p>
    <w:p w14:paraId="3D16EE5E" w14:textId="4F485D27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Earn a score of 220 or higher</w:t>
      </w:r>
    </w:p>
    <w:p w14:paraId="262A7E9B" w14:textId="4C6AC5FA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ELA test taken in 10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</w:t>
      </w:r>
    </w:p>
    <w:p w14:paraId="3739DAC4" w14:textId="01FEB8D7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Earn a score between 455 and 471 and fulfill the requirement of an</w:t>
      </w:r>
    </w:p>
    <w:p w14:paraId="2405C8D4" w14:textId="68403893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Educational Proficiency Plan</w:t>
      </w:r>
    </w:p>
    <w:p w14:paraId="4528046F" w14:textId="59D771D0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Scores above 472 are passing with no EPP</w:t>
      </w:r>
    </w:p>
    <w:p w14:paraId="39361D7E" w14:textId="1DD3AD8D" w:rsidR="00D033B0" w:rsidRDefault="00D033B0" w:rsidP="00D033B0">
      <w:pPr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CD for Math – test taken in 10</w:t>
      </w:r>
      <w:r w:rsidRPr="00D033B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</w:t>
      </w:r>
    </w:p>
    <w:p w14:paraId="5CB5BEC8" w14:textId="22C85459" w:rsidR="00D033B0" w:rsidRDefault="00D033B0" w:rsidP="00D033B0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Earn a score between 469 and 485 and fulfill the requirements of an Educational Proficiency Plan </w:t>
      </w:r>
    </w:p>
    <w:p w14:paraId="7A58A808" w14:textId="02C750B3" w:rsidR="00D033B0" w:rsidRDefault="00D033B0" w:rsidP="00D033B0">
      <w:pPr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Scores above 486 are passing with no EPP</w:t>
      </w:r>
    </w:p>
    <w:p w14:paraId="336F88B8" w14:textId="58DCBC55" w:rsidR="00D033B0" w:rsidRDefault="00D033B0" w:rsidP="00D033B0">
      <w:pPr>
        <w:ind w:left="2880"/>
        <w:rPr>
          <w:rFonts w:ascii="Times New Roman" w:hAnsi="Times New Roman"/>
        </w:rPr>
      </w:pPr>
    </w:p>
    <w:p w14:paraId="2731F048" w14:textId="3FE8A509" w:rsidR="00D033B0" w:rsidRDefault="00D033B0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What if my child doesn’t pass MCAS the first time taking each test?</w:t>
      </w:r>
    </w:p>
    <w:p w14:paraId="5B1012E0" w14:textId="43556578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Cohort Appeal</w:t>
      </w:r>
    </w:p>
    <w:p w14:paraId="3E228190" w14:textId="6E780187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Retests</w:t>
      </w:r>
      <w:r w:rsidR="005C4349">
        <w:rPr>
          <w:rFonts w:ascii="Times New Roman" w:hAnsi="Times New Roman"/>
        </w:rPr>
        <w:t xml:space="preserve"> </w:t>
      </w:r>
    </w:p>
    <w:p w14:paraId="332737F8" w14:textId="3C9F9037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Competency Portfolio</w:t>
      </w:r>
    </w:p>
    <w:p w14:paraId="506C7229" w14:textId="66A18FFB" w:rsidR="00C432E2" w:rsidRDefault="00C432E2" w:rsidP="00D033B0">
      <w:pPr>
        <w:ind w:left="2160"/>
        <w:rPr>
          <w:rFonts w:ascii="Times New Roman" w:hAnsi="Times New Roman"/>
        </w:rPr>
      </w:pPr>
    </w:p>
    <w:p w14:paraId="5F1D6B2F" w14:textId="680FB43C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Afterschool </w:t>
      </w:r>
    </w:p>
    <w:p w14:paraId="43B31A08" w14:textId="3E4DABBA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Dates: October 4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-December 10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4DF9CA41" w14:textId="44C1CA2C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Added: Middle School Sports which will not end until December 13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5975DE63" w14:textId="0D3C63CA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Meet once per week</w:t>
      </w:r>
    </w:p>
    <w:p w14:paraId="4AC75A7F" w14:textId="69C39F0C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We are looking into scholarship for families that are in need so that they can</w:t>
      </w:r>
    </w:p>
    <w:p w14:paraId="10B97B2F" w14:textId="757C61B0" w:rsidR="00C432E2" w:rsidRDefault="00C432E2" w:rsidP="00D033B0">
      <w:pPr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C4349">
        <w:rPr>
          <w:rFonts w:ascii="Times New Roman" w:hAnsi="Times New Roman"/>
        </w:rPr>
        <w:t>p</w:t>
      </w:r>
      <w:r>
        <w:rPr>
          <w:rFonts w:ascii="Times New Roman" w:hAnsi="Times New Roman"/>
        </w:rPr>
        <w:t>articipate in the afterschool program</w:t>
      </w:r>
    </w:p>
    <w:p w14:paraId="37ED1F78" w14:textId="1EDD14EA" w:rsidR="00C432E2" w:rsidRDefault="00C432E2" w:rsidP="00D033B0">
      <w:pPr>
        <w:ind w:left="2160"/>
        <w:rPr>
          <w:rFonts w:ascii="Times New Roman" w:hAnsi="Times New Roman"/>
        </w:rPr>
      </w:pPr>
    </w:p>
    <w:p w14:paraId="22781214" w14:textId="77777777" w:rsidR="00C432E2" w:rsidRDefault="00C432E2" w:rsidP="00D033B0">
      <w:pPr>
        <w:ind w:left="2160"/>
        <w:rPr>
          <w:rFonts w:ascii="Times New Roman" w:hAnsi="Times New Roman"/>
        </w:rPr>
      </w:pPr>
    </w:p>
    <w:p w14:paraId="2D8EB889" w14:textId="1A5C71A8" w:rsidR="00D033B0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Annual Grade Level Meetings</w:t>
      </w:r>
    </w:p>
    <w:p w14:paraId="0708AAA1" w14:textId="0919BDEF" w:rsidR="00C432E2" w:rsidRDefault="00C432E2" w:rsidP="00C432E2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Current grade overview</w:t>
      </w:r>
    </w:p>
    <w:p w14:paraId="6187DBEB" w14:textId="508F4FD7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Following grade preview</w:t>
      </w:r>
    </w:p>
    <w:p w14:paraId="24F6CD30" w14:textId="301B71E4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Grade Specific information</w:t>
      </w:r>
    </w:p>
    <w:p w14:paraId="27ECFF29" w14:textId="4A059EBC" w:rsidR="00C432E2" w:rsidRDefault="00C432E2">
      <w:pPr>
        <w:rPr>
          <w:rFonts w:ascii="Times New Roman" w:hAnsi="Times New Roman"/>
        </w:rPr>
      </w:pPr>
    </w:p>
    <w:p w14:paraId="54A78024" w14:textId="73C93CBF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Meeting dates:</w:t>
      </w:r>
    </w:p>
    <w:p w14:paraId="254B591D" w14:textId="67DDB71A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 already meet</w:t>
      </w:r>
    </w:p>
    <w:p w14:paraId="48A7F8F8" w14:textId="5D19D804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grade: October 28</w:t>
      </w:r>
      <w:r w:rsidRPr="00C432E2">
        <w:rPr>
          <w:rFonts w:ascii="Times New Roman" w:hAnsi="Times New Roman"/>
          <w:vertAlign w:val="superscript"/>
        </w:rPr>
        <w:t>th</w:t>
      </w:r>
    </w:p>
    <w:p w14:paraId="4D531376" w14:textId="6ADD311A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8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grade: November 16</w:t>
      </w:r>
      <w:r w:rsidRPr="00C432E2">
        <w:rPr>
          <w:rFonts w:ascii="Times New Roman" w:hAnsi="Times New Roman"/>
          <w:vertAlign w:val="superscript"/>
        </w:rPr>
        <w:t>th</w:t>
      </w:r>
    </w:p>
    <w:p w14:paraId="42B1A3D0" w14:textId="3FC64839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9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grade: December 9</w:t>
      </w:r>
      <w:r w:rsidRPr="00C432E2">
        <w:rPr>
          <w:rFonts w:ascii="Times New Roman" w:hAnsi="Times New Roman"/>
          <w:vertAlign w:val="superscript"/>
        </w:rPr>
        <w:t>th</w:t>
      </w:r>
    </w:p>
    <w:p w14:paraId="4A71B0D2" w14:textId="3B98232F" w:rsidR="00C432E2" w:rsidRDefault="00C432E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grade: December 16</w:t>
      </w:r>
      <w:r w:rsidRPr="00C432E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568AA61A" w14:textId="20132018" w:rsidR="00C432E2" w:rsidRDefault="00C432E2">
      <w:pPr>
        <w:rPr>
          <w:rFonts w:ascii="Times New Roman" w:hAnsi="Times New Roman"/>
        </w:rPr>
      </w:pPr>
    </w:p>
    <w:p w14:paraId="18C2FABC" w14:textId="041A6706" w:rsidR="00C432E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Wellness Committee</w:t>
      </w:r>
    </w:p>
    <w:p w14:paraId="03EF14FE" w14:textId="06051684" w:rsidR="008D19A2" w:rsidRDefault="008D19A2">
      <w:pPr>
        <w:rPr>
          <w:rFonts w:ascii="Times New Roman" w:hAnsi="Times New Roman"/>
        </w:rPr>
      </w:pPr>
    </w:p>
    <w:p w14:paraId="0C3D68F3" w14:textId="0166E5E6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Looking for Parent volunteers</w:t>
      </w:r>
    </w:p>
    <w:p w14:paraId="638E489F" w14:textId="28268BAA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School-wide nutrition and fitness education program</w:t>
      </w:r>
    </w:p>
    <w:p w14:paraId="69C8B021" w14:textId="1A5A8403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that engage students, </w:t>
      </w:r>
      <w:proofErr w:type="gramStart"/>
      <w:r>
        <w:rPr>
          <w:rFonts w:ascii="Times New Roman" w:hAnsi="Times New Roman"/>
        </w:rPr>
        <w:t>parents</w:t>
      </w:r>
      <w:proofErr w:type="gramEnd"/>
      <w:r>
        <w:rPr>
          <w:rFonts w:ascii="Times New Roman" w:hAnsi="Times New Roman"/>
        </w:rPr>
        <w:t xml:space="preserve"> and staff for life</w:t>
      </w:r>
    </w:p>
    <w:p w14:paraId="276EE760" w14:textId="3850735F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Hosting 4 meetings a year from 9:30 – 10:00a.m.</w:t>
      </w:r>
    </w:p>
    <w:p w14:paraId="17CB31C5" w14:textId="52B25F75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10/26</w:t>
      </w:r>
    </w:p>
    <w:p w14:paraId="2004F3CE" w14:textId="6D39DDC6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12/14</w:t>
      </w:r>
    </w:p>
    <w:p w14:paraId="5FFDDB35" w14:textId="47E9B5AE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2/8</w:t>
      </w:r>
    </w:p>
    <w:p w14:paraId="6BEBBF95" w14:textId="1D871553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4/5</w:t>
      </w:r>
    </w:p>
    <w:p w14:paraId="6249C766" w14:textId="43738160" w:rsidR="008D19A2" w:rsidRDefault="008D19A2">
      <w:pPr>
        <w:rPr>
          <w:rFonts w:ascii="Times New Roman" w:hAnsi="Times New Roman"/>
        </w:rPr>
      </w:pPr>
    </w:p>
    <w:p w14:paraId="41371A3D" w14:textId="292664A8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Blue/Green Committee</w:t>
      </w:r>
    </w:p>
    <w:p w14:paraId="40F03F86" w14:textId="5BC1BDE3" w:rsidR="008D19A2" w:rsidRDefault="008D19A2">
      <w:pPr>
        <w:rPr>
          <w:rFonts w:ascii="Times New Roman" w:hAnsi="Times New Roman"/>
        </w:rPr>
      </w:pPr>
    </w:p>
    <w:p w14:paraId="329E8EDF" w14:textId="0B338EA3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School events</w:t>
      </w:r>
    </w:p>
    <w:p w14:paraId="53F3B6C4" w14:textId="0D6FAD33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Blue won last year</w:t>
      </w:r>
    </w:p>
    <w:p w14:paraId="10543E91" w14:textId="3F2F47DD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Events in past:</w:t>
      </w:r>
    </w:p>
    <w:p w14:paraId="13E4C96C" w14:textId="00F280F5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Trivia</w:t>
      </w:r>
    </w:p>
    <w:p w14:paraId="7249E4C8" w14:textId="493564DA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Mad Lib</w:t>
      </w:r>
    </w:p>
    <w:p w14:paraId="206ADF2E" w14:textId="44EFCFD3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Candy Land</w:t>
      </w:r>
    </w:p>
    <w:p w14:paraId="3F04ACB1" w14:textId="0F7B995B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Poster Contest</w:t>
      </w:r>
    </w:p>
    <w:p w14:paraId="13B6F654" w14:textId="76712E65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Amazing Race</w:t>
      </w:r>
    </w:p>
    <w:p w14:paraId="6F0DC569" w14:textId="7E5B3C8F" w:rsidR="008D19A2" w:rsidRDefault="008D19A2">
      <w:pPr>
        <w:rPr>
          <w:rFonts w:ascii="Times New Roman" w:hAnsi="Times New Roman"/>
        </w:rPr>
      </w:pPr>
    </w:p>
    <w:p w14:paraId="3FA9397C" w14:textId="77777777" w:rsidR="005C4349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Common Transition Topics </w:t>
      </w:r>
    </w:p>
    <w:p w14:paraId="0D2F3E0D" w14:textId="3FBC8E3B" w:rsidR="008D19A2" w:rsidRDefault="008D19A2" w:rsidP="005C4349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Zoom Event</w:t>
      </w:r>
    </w:p>
    <w:p w14:paraId="742B367B" w14:textId="04863406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October 21, 2021 </w:t>
      </w:r>
    </w:p>
    <w:p w14:paraId="2B868AEB" w14:textId="0A726200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6:00-8:00p.m.</w:t>
      </w:r>
    </w:p>
    <w:p w14:paraId="612661C8" w14:textId="550D7ED2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IDEA versus ADA</w:t>
      </w:r>
    </w:p>
    <w:p w14:paraId="01C728FE" w14:textId="5867E874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Transition Assessments</w:t>
      </w:r>
    </w:p>
    <w:p w14:paraId="254D9DE8" w14:textId="78E4178B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RSVP to Gretchen Petersen </w:t>
      </w:r>
    </w:p>
    <w:p w14:paraId="616826DB" w14:textId="3D73D157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4" w:history="1">
        <w:r w:rsidRPr="00882C2E">
          <w:rPr>
            <w:rStyle w:val="Hyperlink"/>
            <w:rFonts w:ascii="Times New Roman" w:hAnsi="Times New Roman"/>
          </w:rPr>
          <w:t>gpetersen@learningprep.org</w:t>
        </w:r>
      </w:hyperlink>
    </w:p>
    <w:p w14:paraId="1F10E75F" w14:textId="1F32CE80" w:rsidR="008D19A2" w:rsidRDefault="008D19A2">
      <w:pPr>
        <w:rPr>
          <w:rFonts w:ascii="Times New Roman" w:hAnsi="Times New Roman"/>
        </w:rPr>
      </w:pPr>
    </w:p>
    <w:p w14:paraId="7B28BA72" w14:textId="00E43A47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PIE/PAG</w:t>
      </w:r>
    </w:p>
    <w:p w14:paraId="4E9C7841" w14:textId="63BE33DF" w:rsidR="008D19A2" w:rsidRDefault="008D19A2">
      <w:pPr>
        <w:rPr>
          <w:rFonts w:ascii="Times New Roman" w:hAnsi="Times New Roman"/>
        </w:rPr>
      </w:pPr>
    </w:p>
    <w:p w14:paraId="12D8EAA6" w14:textId="544CBEC3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 parents</w:t>
      </w:r>
    </w:p>
    <w:p w14:paraId="1F3F1BAE" w14:textId="3B477C73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MS</w:t>
      </w:r>
    </w:p>
    <w:p w14:paraId="407E2331" w14:textId="1794C5AA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 HS</w:t>
      </w:r>
    </w:p>
    <w:p w14:paraId="416FC50D" w14:textId="420E6A6E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 at large</w:t>
      </w:r>
    </w:p>
    <w:p w14:paraId="3E15C930" w14:textId="245F2742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 LPS administrators</w:t>
      </w:r>
    </w:p>
    <w:p w14:paraId="269AE7F9" w14:textId="19A98412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CEO, CFP, COO, Principal, Asst-Principal</w:t>
      </w:r>
    </w:p>
    <w:p w14:paraId="7292A378" w14:textId="6D794278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Current Executive Committee Members: </w:t>
      </w:r>
    </w:p>
    <w:p w14:paraId="5FF7F62B" w14:textId="4B7E4219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Tim Flood, Rachel Clouse, Stacey </w:t>
      </w:r>
      <w:proofErr w:type="spellStart"/>
      <w:r>
        <w:rPr>
          <w:rFonts w:ascii="Times New Roman" w:hAnsi="Times New Roman"/>
        </w:rPr>
        <w:t>Suckerman</w:t>
      </w:r>
      <w:proofErr w:type="spellEnd"/>
    </w:p>
    <w:p w14:paraId="45BAA188" w14:textId="172F9D50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Plan events, budget for families to come together </w:t>
      </w:r>
    </w:p>
    <w:p w14:paraId="18B2B7BE" w14:textId="1A75799E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encourage other parents to volunteer</w:t>
      </w:r>
    </w:p>
    <w:p w14:paraId="0804B88E" w14:textId="3828CF04" w:rsidR="008D19A2" w:rsidRDefault="008D19A2">
      <w:pPr>
        <w:rPr>
          <w:rFonts w:ascii="Times New Roman" w:hAnsi="Times New Roman"/>
        </w:rPr>
      </w:pPr>
    </w:p>
    <w:p w14:paraId="109AA579" w14:textId="52C9D221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Grandfriends</w:t>
      </w:r>
      <w:proofErr w:type="spellEnd"/>
      <w:r>
        <w:rPr>
          <w:rFonts w:ascii="Times New Roman" w:hAnsi="Times New Roman"/>
        </w:rPr>
        <w:t xml:space="preserve"> Event</w:t>
      </w:r>
    </w:p>
    <w:p w14:paraId="238F26C3" w14:textId="45CEDA76" w:rsidR="008D19A2" w:rsidRDefault="008D19A2">
      <w:pPr>
        <w:rPr>
          <w:rFonts w:ascii="Times New Roman" w:hAnsi="Times New Roman"/>
        </w:rPr>
      </w:pPr>
    </w:p>
    <w:p w14:paraId="2B9FAF9E" w14:textId="16D13C5F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October 27</w:t>
      </w:r>
      <w:r w:rsidRPr="008D19A2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</w:p>
    <w:p w14:paraId="7405D4DC" w14:textId="3956B618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10:00a.m.</w:t>
      </w:r>
    </w:p>
    <w:p w14:paraId="4E947C8D" w14:textId="27C75FFE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Zoom</w:t>
      </w:r>
    </w:p>
    <w:p w14:paraId="26BA5297" w14:textId="54FF30FD" w:rsidR="00010D59" w:rsidRDefault="00010D59">
      <w:pPr>
        <w:rPr>
          <w:rFonts w:ascii="Times New Roman" w:hAnsi="Times New Roman"/>
        </w:rPr>
      </w:pPr>
    </w:p>
    <w:p w14:paraId="5D073459" w14:textId="4C9D6011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Speaker Series</w:t>
      </w:r>
    </w:p>
    <w:p w14:paraId="4C7B5334" w14:textId="0850A60C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 zoom</w:t>
      </w:r>
    </w:p>
    <w:p w14:paraId="18FED435" w14:textId="2A995D0A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6:00p.m.</w:t>
      </w:r>
    </w:p>
    <w:p w14:paraId="58931535" w14:textId="62A1D43D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11/9 Dr. David Stein</w:t>
      </w:r>
    </w:p>
    <w:p w14:paraId="75580418" w14:textId="39A70470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1/11 Meredith Sullivan</w:t>
      </w:r>
    </w:p>
    <w:p w14:paraId="57620C69" w14:textId="6E4DA482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3/10 Jen </w:t>
      </w:r>
      <w:proofErr w:type="spellStart"/>
      <w:r>
        <w:rPr>
          <w:rFonts w:ascii="Times New Roman" w:hAnsi="Times New Roman"/>
        </w:rPr>
        <w:t>Kracoff</w:t>
      </w:r>
      <w:proofErr w:type="spellEnd"/>
      <w:r>
        <w:rPr>
          <w:rFonts w:ascii="Times New Roman" w:hAnsi="Times New Roman"/>
        </w:rPr>
        <w:t xml:space="preserve"> and Emily Hastie</w:t>
      </w:r>
    </w:p>
    <w:p w14:paraId="33ACFEB9" w14:textId="659246D4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5/12 Kate Scott</w:t>
      </w:r>
    </w:p>
    <w:p w14:paraId="37B41DB7" w14:textId="6DE82238" w:rsidR="00010D59" w:rsidRDefault="00010D5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Watch the Newsletter or more information</w:t>
      </w:r>
    </w:p>
    <w:p w14:paraId="48247DD9" w14:textId="694BBD49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B121457" w14:textId="3611AFB9" w:rsidR="008D19A2" w:rsidRDefault="008D19A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27D62F5" w14:textId="77777777" w:rsidR="008D19A2" w:rsidRDefault="008D19A2">
      <w:pPr>
        <w:rPr>
          <w:rFonts w:ascii="Times New Roman" w:hAnsi="Times New Roman"/>
        </w:rPr>
      </w:pPr>
    </w:p>
    <w:p w14:paraId="4932B440" w14:textId="5FA33036" w:rsidR="008D19A2" w:rsidRDefault="008D19A2" w:rsidP="008D19A2">
      <w:pPr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Next PIE meeting is 11/18</w:t>
      </w:r>
    </w:p>
    <w:p w14:paraId="780CCB69" w14:textId="1DE47116" w:rsidR="008D19A2" w:rsidRDefault="008D19A2">
      <w:pPr>
        <w:rPr>
          <w:rFonts w:ascii="Times New Roman" w:hAnsi="Times New Roman"/>
        </w:rPr>
      </w:pPr>
    </w:p>
    <w:p w14:paraId="5FD308DF" w14:textId="77777777" w:rsidR="008D19A2" w:rsidRPr="003535D5" w:rsidRDefault="008D19A2">
      <w:pPr>
        <w:rPr>
          <w:rFonts w:ascii="Times New Roman" w:hAnsi="Times New Roman"/>
        </w:rPr>
      </w:pPr>
    </w:p>
    <w:sectPr w:rsidR="008D19A2" w:rsidRPr="00353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B2C"/>
    <w:rsid w:val="00010D59"/>
    <w:rsid w:val="00075DCC"/>
    <w:rsid w:val="000D0D4D"/>
    <w:rsid w:val="00242829"/>
    <w:rsid w:val="00341D8F"/>
    <w:rsid w:val="003535D5"/>
    <w:rsid w:val="00391B2C"/>
    <w:rsid w:val="00491D60"/>
    <w:rsid w:val="005C4349"/>
    <w:rsid w:val="00711523"/>
    <w:rsid w:val="008D19A2"/>
    <w:rsid w:val="00A764F4"/>
    <w:rsid w:val="00AA1080"/>
    <w:rsid w:val="00B44729"/>
    <w:rsid w:val="00C27FE6"/>
    <w:rsid w:val="00C432E2"/>
    <w:rsid w:val="00D0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5166"/>
  <w15:chartTrackingRefBased/>
  <w15:docId w15:val="{D29C9BA3-9368-49C1-AFF3-1AC20301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B2C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petersen@learning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Worcester</dc:creator>
  <cp:keywords/>
  <dc:description/>
  <cp:lastModifiedBy>Debby Worcester</cp:lastModifiedBy>
  <cp:revision>8</cp:revision>
  <dcterms:created xsi:type="dcterms:W3CDTF">2021-10-14T11:48:00Z</dcterms:created>
  <dcterms:modified xsi:type="dcterms:W3CDTF">2021-11-19T12:15:00Z</dcterms:modified>
</cp:coreProperties>
</file>